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8652" w14:textId="77777777" w:rsidR="005603A4" w:rsidRPr="00E65858" w:rsidRDefault="005603A4" w:rsidP="005603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Confirmation of Employer’s Quarterly Federal Tax Return Data</w:t>
      </w:r>
    </w:p>
    <w:p w14:paraId="0126F154" w14:textId="77777777" w:rsidR="005603A4" w:rsidRPr="00E65858" w:rsidRDefault="005603A4" w:rsidP="005603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in connection with the</w:t>
      </w:r>
    </w:p>
    <w:p w14:paraId="4E04C874" w14:textId="77777777" w:rsidR="005603A4" w:rsidRPr="00E65858" w:rsidRDefault="005603A4" w:rsidP="005603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858">
        <w:rPr>
          <w:rFonts w:ascii="Times New Roman" w:hAnsi="Times New Roman" w:cs="Times New Roman"/>
          <w:b/>
          <w:bCs/>
          <w:sz w:val="24"/>
          <w:szCs w:val="24"/>
        </w:rPr>
        <w:t>Coronavirus Economic Relief for Transportation Services (CERTS) Act</w:t>
      </w:r>
    </w:p>
    <w:p w14:paraId="288AF90A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0ACFA" w14:textId="77777777" w:rsidR="005603A4" w:rsidRPr="00E65858" w:rsidRDefault="005603A4" w:rsidP="0056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To be completed by Payroll Service Providers (PSP), Certified Professional Employer Organizations (CPEO), and other authorized agents.</w:t>
      </w:r>
    </w:p>
    <w:p w14:paraId="4178E370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A19D3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DA132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To the U.S. Department of the Treasury:  </w:t>
      </w:r>
    </w:p>
    <w:p w14:paraId="719DEA6E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7740C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I am an authorized representative of the following company:</w:t>
      </w:r>
    </w:p>
    <w:p w14:paraId="346BD464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FC69D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Name of PSP / CPEO / Agent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333370D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3A22C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My company acts as a third party to file IRS Form 941 data for the following CERTS applicant:</w:t>
      </w:r>
    </w:p>
    <w:p w14:paraId="78015184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13C7F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Name of Company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759AC49A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53A6F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TIN of Company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254FA325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28EB7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A6">
        <w:rPr>
          <w:rFonts w:ascii="Times New Roman" w:eastAsia="Times New Roman" w:hAnsi="Times New Roman" w:cs="Times New Roman"/>
          <w:sz w:val="24"/>
          <w:szCs w:val="24"/>
          <w:u w:val="single"/>
        </w:rPr>
        <w:t>For Q1 2020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>, the CERTS applicant identified above reported to the IRS the following number of employees and total wages, tips, and other compensation:</w:t>
      </w:r>
    </w:p>
    <w:p w14:paraId="5D99FF3C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18B44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Employees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2A8B42E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150195" w14:textId="77777777" w:rsidR="005603A4" w:rsidRPr="00E65858" w:rsidRDefault="005603A4" w:rsidP="00560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b/>
          <w:bCs/>
          <w:sz w:val="24"/>
          <w:szCs w:val="24"/>
        </w:rPr>
        <w:t>Wages, Tips, and Other Compensation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9EA85CC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BC6B0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75A23722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A1473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F7EC8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Signature:  _____________________________</w:t>
      </w:r>
      <w:r w:rsidRPr="00E6585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585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585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585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65858">
        <w:rPr>
          <w:rFonts w:ascii="Times New Roman" w:eastAsia="Times New Roman" w:hAnsi="Times New Roman" w:cs="Times New Roman"/>
          <w:sz w:val="24"/>
          <w:szCs w:val="24"/>
        </w:rPr>
        <w:softHyphen/>
        <w:t>_____</w:t>
      </w:r>
    </w:p>
    <w:p w14:paraId="128F9401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D9992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</w:p>
    <w:p w14:paraId="55693A26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8A1EA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Title:</w:t>
      </w:r>
    </w:p>
    <w:p w14:paraId="37986D3E" w14:textId="77777777" w:rsidR="005603A4" w:rsidRPr="00E65858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3B831" w14:textId="77777777" w:rsidR="005603A4" w:rsidRDefault="005603A4" w:rsidP="0056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58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3CDE1362" w14:textId="77777777" w:rsidR="005603A4" w:rsidRDefault="005603A4" w:rsidP="005603A4"/>
    <w:p w14:paraId="678C9C87" w14:textId="77777777" w:rsidR="005A2E30" w:rsidRDefault="002A5AA6"/>
    <w:sectPr w:rsidR="005A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A4"/>
    <w:rsid w:val="00083A2A"/>
    <w:rsid w:val="002A5AA6"/>
    <w:rsid w:val="005603A4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31B2"/>
  <w15:chartTrackingRefBased/>
  <w15:docId w15:val="{F445E031-86D4-4746-B761-F40B4B1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Grippo, Gary</dc:creator>
  <cp:keywords/>
  <dc:description/>
  <cp:lastModifiedBy>Grippo, Gary</cp:lastModifiedBy>
  <cp:revision>2</cp:revision>
  <dcterms:created xsi:type="dcterms:W3CDTF">2021-06-15T12:19:00Z</dcterms:created>
  <dcterms:modified xsi:type="dcterms:W3CDTF">2021-06-15T12:21:00Z</dcterms:modified>
</cp:coreProperties>
</file>