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C06E6B" w14:paraId="59190930" w14:textId="77777777" w:rsidTr="00C06E6B">
        <w:trPr>
          <w:tblCellSpacing w:w="0" w:type="dxa"/>
        </w:trPr>
        <w:tc>
          <w:tcPr>
            <w:tcW w:w="0" w:type="auto"/>
            <w:hideMark/>
          </w:tcPr>
          <w:p w14:paraId="2B50C43A" w14:textId="77777777" w:rsidR="00C06E6B" w:rsidRDefault="00C06E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5484BED5" w14:textId="72F8EF67" w:rsidR="00C06E6B" w:rsidRDefault="00C06E6B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>Pursuant to the No Fear Act</w:t>
            </w:r>
            <w:r w:rsidR="009B06AA">
              <w:rPr>
                <w:rFonts w:eastAsia="Times New Roman"/>
              </w:rPr>
              <w:t>/ECFEA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IRS Chief Counsel (IRSCC)</w:t>
            </w:r>
          </w:p>
          <w:p w14:paraId="0399E273" w14:textId="77777777" w:rsidR="00C06E6B" w:rsidRDefault="00C06E6B">
            <w:pPr>
              <w:pStyle w:val="Heading4"/>
              <w:jc w:val="center"/>
              <w:divId w:val="1879662929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2023 for period ending December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C06E6B" w14:paraId="2C83128E" w14:textId="77777777">
              <w:trPr>
                <w:divId w:val="30868083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10CED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9ADF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1AD82792" w14:textId="77777777">
              <w:trPr>
                <w:divId w:val="3086808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B8BF5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4FC97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AE461" w14:textId="33DFD89D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C06E6B" w14:paraId="230007F7" w14:textId="77777777">
              <w:trPr>
                <w:divId w:val="3086808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2C6B5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DF03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5152A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9EC6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E5CD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BA97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06D5B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4709BAAE" w14:textId="77777777">
              <w:trPr>
                <w:divId w:val="308680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3E424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819C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6913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193E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C865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0A6E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04F9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06E6B" w14:paraId="147CA513" w14:textId="77777777">
              <w:trPr>
                <w:divId w:val="308680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4B7DD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27E9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448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ADBA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2AAD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65B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2E4E4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06E6B" w14:paraId="71008869" w14:textId="77777777">
              <w:trPr>
                <w:divId w:val="3086808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D589B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120E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C5DA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6F28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241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7837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E890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C06E6B" w14:paraId="690C423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E18E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D6FF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614F931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55E19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7B34E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6A974" w14:textId="03791411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06E6B" w14:paraId="5084B61D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BC6C8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5BB2D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A82F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0155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FF7B0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DEB30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45884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0632C3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B618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986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A41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48C0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DF4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28B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465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2C92C3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F665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4FC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05A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B5A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ACC9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7A7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69F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145FA3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30AE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6156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040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D02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720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B98A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D1D0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3639AD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5FAC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297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DC4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4D7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AE5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5F3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2FD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3A380F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4A08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E98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4E2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16C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90C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720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3A7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776A48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780A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FA1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3FD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DDA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BD3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E0F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A0B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371DD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C03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BE8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049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E63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E2E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AB6D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56E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044ED1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CAE0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CB03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FE81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7C59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35E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168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2A6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507A57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F1AA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DC6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4E7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EB4A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4BE6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8A86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0E8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06E6B" w14:paraId="3071E1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FA45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006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2C4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7D9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38C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986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760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3A6FBD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BE50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DC0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3320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345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B75B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F9E6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CED1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32673E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7219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F8F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F6B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A5A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CB0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314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DAB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3DE30F15" w14:textId="77777777" w:rsidR="00C06E6B" w:rsidRDefault="00C06E6B">
            <w:pPr>
              <w:divId w:val="166777825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90"/>
              <w:gridCol w:w="690"/>
              <w:gridCol w:w="690"/>
              <w:gridCol w:w="690"/>
              <w:gridCol w:w="690"/>
              <w:gridCol w:w="851"/>
            </w:tblGrid>
            <w:tr w:rsidR="00C06E6B" w14:paraId="22BF65BA" w14:textId="77777777">
              <w:trPr>
                <w:divId w:val="166777825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662F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F320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48C65611" w14:textId="77777777">
              <w:trPr>
                <w:divId w:val="166777825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5DF9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7E54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3F478" w14:textId="3DF262ED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06E6B" w14:paraId="35A934EF" w14:textId="77777777">
              <w:trPr>
                <w:divId w:val="1667778259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0A609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Note: Complaints can be filed alleging multiple bases. The sum of the bases may not equal total complaints filed.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Starting in FY2022, issues marked with: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 are reported under Other Terms / Conditions of Employment.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** are reported under Other Disciplinary Actions.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E9BA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5732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EE51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7D2B0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A8547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7B861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1F843095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08A8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FC88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D525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D99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0E8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880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7CE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BFAB789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88E7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DFF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10D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537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DE8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839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495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3A34924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FF72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8B0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D3C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7BC5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04E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F1D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24D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363EFBB6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993F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E32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025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BE5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336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245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E66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7A56FBF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B451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C06E6B" w14:paraId="28FD5571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BCD2A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AD3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54B0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B7A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AB9C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618B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F870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D37BD84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C3A7C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8E52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AAF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CE7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5468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ED3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7D7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D370333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6E20C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B87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C189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887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F15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5A8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B2F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4846F7F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82818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F4B1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09C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690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A21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A02D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B15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DCAC708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B6243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Disciplinary Warning**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749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A0F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670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9B2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40D7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11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01E8F39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42432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68F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0B4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9029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470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F958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95F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EAFDACA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69412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2**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4EE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2F89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684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8FA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0FC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EBE1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CB16929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94E3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ACE8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2DC0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ED1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BE6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58E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940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0BE1AA3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C095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FE2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0CD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A86E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5FD4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31AF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F0F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5F87FAE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0B8C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CA0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D877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247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97B6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123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528B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EF32875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6DF5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C06E6B" w14:paraId="2B5F3BD2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63E32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E100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ACE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53B9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C18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411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E0A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5D792553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86B97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6AD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85B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BD4A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951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6BD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374E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9027E3F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9C5B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281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D0A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F1F8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A77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3F9C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201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63CA348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20B4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6AA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ECEE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4006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162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0F5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4FF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45D1EE7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0B23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280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BD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B4C4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A09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DC9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A47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06E6B" w14:paraId="0D6188B7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728B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C06E6B" w14:paraId="12E5D61C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C6899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9D0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D46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32F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F62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53E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E96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3C61621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53BC0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01EF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006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CEF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61E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22E3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41F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E660D64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BA3B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37D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2FD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660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3F6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7C0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3DE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09DE740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CA85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30A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68F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4D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679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2BB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96A3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92539D6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D5F7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40A3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8730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1192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F9A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6DD1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C7D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652584E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87BD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4C5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CF4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A432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F208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FFA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4FB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6D94128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2A13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ED4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A39F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DB0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823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D000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713A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FF831D4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59FC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F860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6D5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77B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AD54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6265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AC8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ED218D5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C7BB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3E6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A9BA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1D9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FD3B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A0A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481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B74C9C0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F686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482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138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755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410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1C3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F67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D379BFF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C7BC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46D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6D4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0AC0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4EE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CC8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FCD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52BDBD6B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8740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7398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7EB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A40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ADA6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98D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F25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85A2F30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894A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AA7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4D5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96E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8B5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C0E5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FDF6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6BB86347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D103D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CA91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0BA4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793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A08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D2E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F8E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B99B7F1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C5989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BFE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0257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9DD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5D6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31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799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F993D72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325A3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AC1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896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A660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A32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2E0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702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5BB5B0D" w14:textId="77777777">
              <w:trPr>
                <w:divId w:val="16677782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D724B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771D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63EC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27E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CEA0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A87A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2D0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870"/>
              <w:gridCol w:w="870"/>
              <w:gridCol w:w="870"/>
              <w:gridCol w:w="870"/>
              <w:gridCol w:w="870"/>
              <w:gridCol w:w="1261"/>
            </w:tblGrid>
            <w:tr w:rsidR="00C06E6B" w14:paraId="1111F7B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0BF9D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3C53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21873F8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929C7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4B29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57D5E" w14:textId="5B5C5953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06E6B" w14:paraId="4B5FD40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C5F8D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A91B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41B9B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3B6C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8470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A1496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4A30C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44E66A42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70EF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C06E6B" w14:paraId="62BC03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872CD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0C75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B4E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47F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7A6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133.73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D66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52C9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8DC76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CC240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E81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8E4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FE24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9083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E51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1A6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36.50</w:t>
                  </w:r>
                </w:p>
              </w:tc>
            </w:tr>
            <w:tr w:rsidR="00C06E6B" w14:paraId="17DBCD1A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35BF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C06E6B" w14:paraId="734EB9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58250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15B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D554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DD8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76B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281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3EF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9A00EB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22274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A5A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F2D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186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1D8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D5E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07E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11.00</w:t>
                  </w:r>
                </w:p>
              </w:tc>
            </w:tr>
            <w:tr w:rsidR="00C06E6B" w14:paraId="3D738681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2982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C06E6B" w14:paraId="09BF46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FBCC2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373A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850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FEE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196.67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5FD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E95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13D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559B3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F737E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78DC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6D95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DCF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D5D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7E9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A98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62.00</w:t>
                  </w:r>
                </w:p>
              </w:tc>
            </w:tr>
          </w:tbl>
          <w:p w14:paraId="2D57B621" w14:textId="77777777" w:rsidR="00C06E6B" w:rsidRDefault="00C06E6B">
            <w:pPr>
              <w:divId w:val="10789332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90"/>
              <w:gridCol w:w="690"/>
              <w:gridCol w:w="690"/>
              <w:gridCol w:w="690"/>
              <w:gridCol w:w="690"/>
              <w:gridCol w:w="1520"/>
            </w:tblGrid>
            <w:tr w:rsidR="00C06E6B" w14:paraId="2B1BCB3C" w14:textId="77777777">
              <w:trPr>
                <w:divId w:val="10789332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2EA9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DFA6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337B9F7F" w14:textId="77777777">
              <w:trPr>
                <w:divId w:val="1078933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08EC4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1EA7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CBB55" w14:textId="4B3B6739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06E6B" w14:paraId="7513C19B" w14:textId="77777777">
              <w:trPr>
                <w:divId w:val="1078933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294A5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D38B0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47AF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F784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63CB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53603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60DFF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4E50E5F7" w14:textId="77777777">
              <w:trPr>
                <w:divId w:val="1078933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74C9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161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B75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9F5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9F1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4F35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728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769FDC3" w14:textId="77777777">
              <w:trPr>
                <w:divId w:val="1078933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3228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F664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4CE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FEA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299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7992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C0DC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BE5A1D9" w14:textId="77777777">
              <w:trPr>
                <w:divId w:val="107893328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8F396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C06E6B" w14:paraId="7E4133A9" w14:textId="77777777">
              <w:trPr>
                <w:divId w:val="1078933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EF24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240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1EDE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083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8CB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0FA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53A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57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570"/>
              <w:gridCol w:w="524"/>
              <w:gridCol w:w="714"/>
            </w:tblGrid>
            <w:tr w:rsidR="00C06E6B" w14:paraId="5679634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7DDB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2ABE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44DE7A9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29B00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0FA4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F8218" w14:textId="6712F11C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C06E6B" w14:paraId="62A0A11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171E2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AB71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E5B2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B955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C66CC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06B43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FCA4C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69E467A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10D9B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3BEC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A154E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042B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BC66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78DD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A9B3A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1B32B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3742E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CD06C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46C3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76D0A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EFF4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06E6B" w14:paraId="12016F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9BDE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7E6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3F6F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48A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9750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BBA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68EB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D9F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AAB6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4916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BABA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79B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5B5CB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0D327F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1FDEE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787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D7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1205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32DA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C584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2B2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8A99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EC2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B92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E2D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4AC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D16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4A2A1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4EA5E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E6E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65C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BD4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0315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1A1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071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DDE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4D4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79A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EB5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AC4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EC8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7E0CDBC2" w14:textId="77777777" w:rsidR="00C06E6B" w:rsidRDefault="00C06E6B">
            <w:pPr>
              <w:divId w:val="7012425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570"/>
              <w:gridCol w:w="412"/>
              <w:gridCol w:w="561"/>
            </w:tblGrid>
            <w:tr w:rsidR="00C06E6B" w14:paraId="1FA1853D" w14:textId="77777777">
              <w:trPr>
                <w:divId w:val="7012425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7A11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B62F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1CE573EA" w14:textId="77777777">
              <w:trPr>
                <w:divId w:val="7012425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13C45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1E50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B2B36" w14:textId="3550A608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06E6B" w14:paraId="5B5336F2" w14:textId="77777777">
              <w:trPr>
                <w:divId w:val="7012425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C9274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B39B0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1151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1F807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50FFD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3490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595DD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541DD6CB" w14:textId="77777777">
              <w:trPr>
                <w:divId w:val="7012425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FBEE7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B675B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8D3D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2D6E3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A93C3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37CC0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5B49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D820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1645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225E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41A4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01C1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1C8B7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06E6B" w14:paraId="660FDF0F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5FA1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7539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EE93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EB3C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63BE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83D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B5EE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2F9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A995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6B4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D8FD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502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C6DCC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6C378D9B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ED217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96B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2EF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837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439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466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9FF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AAB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9169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44B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03A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7D8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24A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09DB9E6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40660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6D19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461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4DA8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133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E5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6E7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E3E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30B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EA3D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13B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53A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5E8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3A66BF0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F183F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1A6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D66A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8BD1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ABE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52F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C335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980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9C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EFD3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3D7C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ACA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B95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1E1A463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879D7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FEE4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558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071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D31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055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43AE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53E7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B08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718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101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D9A3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2EE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F53B431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6C4D2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957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893F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0A7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8B50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4AE0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4DAB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89E8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7D7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CA7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AA5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02BD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F4F5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36C039D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3491B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0C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69C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7FD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BB66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156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7DD3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EEF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493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B3D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142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BDB8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2BB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E8E11F0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D36AD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674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12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70F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1EA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EB5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1F6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83AA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E86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D2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867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D12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FABC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FD0213F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530EC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C07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1B2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341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346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E87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E36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F6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756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F50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13B8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DCB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447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2B97AB6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986AA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000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ED0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E5A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70D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595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7344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DFBF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8CB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4E5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215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E3E1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0B34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C78FB6E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A5778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64C1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283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E0C6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E2C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BB7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AC49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51DE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874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6F66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6A2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3E3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AAA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CCC506F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52986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E9C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D8A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B10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D9F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5EC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638B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B4F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5708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AE9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C45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BC5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4F5F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F3E2B06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366E0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86CE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753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6D6E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F70C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73F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1EE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5B8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72E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D23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661E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6BBB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C9C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F962C66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05764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40C028F0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212E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C1D8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D6B1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79D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470F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EE9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D3040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F0D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BB9E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F36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A7638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1C3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D5EB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6EACC408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EF632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B41C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675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ABC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F61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1CCD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CBEC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FEB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E50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FC5B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091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5AE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34B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2AF10F4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E9603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CFA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EFF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A96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314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E16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2FD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29D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311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592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525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536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A97D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86AAA27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2A4D4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3D20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DD8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0EE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154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5B5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29AE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DDA6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F66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C419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D90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DC81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1D4B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92C9867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0E783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63B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8465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E9A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CEE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975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2051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A23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7AE5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8E44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A3D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9677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3BF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33BA518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DF715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D2E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D12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9E6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C09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FAE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7271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3B1F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E25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F57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93E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14D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2ED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0EA55E1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39601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8FC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E44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A7C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66C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C1E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26A1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D66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B9E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D85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82F7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27E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218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AAD7096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ED842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4EB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9FB6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DB8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E193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B2E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519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3EA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CF2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F25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E03C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4DD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0D9B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C335396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C5174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B41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95B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5DC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92D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83D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352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196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9F4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A1A4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ECF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6427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181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0BE26CF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1A942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1B2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8CD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3934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709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FAA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615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2B1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88A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5D0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D16B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D36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D66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7C2218F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E3A69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AF5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639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A7B6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E1F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E6F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CD1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0353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618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3D1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588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C084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A5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37B5F2D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8E589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8A8E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4E4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8D8D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2AA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55B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296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04D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C54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AD7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1E4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630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6E7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FB6E88B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FF1FA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F4A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427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ECF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1EC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FAF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267F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A45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AB9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661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6A9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0F9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7DC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1556D27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040C3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5FF4F192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93C7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1B6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E2AC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67B4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B523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92A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3D5D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7E7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B87B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630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2C81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F91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20D7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332CC98B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E455B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A1C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39F4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360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A27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0160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8B9D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F58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34B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119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382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720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58E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2F1B10E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3CAF4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D82E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3834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101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CE3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306A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3E3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3F3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5A4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1D4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194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083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319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BF6625C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2228E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8C0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CBA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C74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093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6F3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A670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00F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8C6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15D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294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8D6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ACC8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E3FDAB9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28708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12C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9EA9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87A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007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F7B6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E20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BA8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A7E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8585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3194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E119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487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95959B7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B6CA2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5A6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3F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9C29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C369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6F6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7F0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D64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42B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2D3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E68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EAB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01A9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2DBC052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D39E2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7A5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6C21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13B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6F28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3504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AA96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19B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84B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7B0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8E04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0AE4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AB3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996D803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6DDF5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E90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B8F8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D9A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0F8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DE7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DB40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158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171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ECE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569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3EE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FEBD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E09F023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E9ED8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AAA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A12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3D2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1D0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BB4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D773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2E34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4F4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5B6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C4B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F279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F01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BCD3957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4E3F0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531A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FD2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4AC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A3E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8474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3D5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80D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CA4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7D4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DF5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772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BB2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7CF84C0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1DC4B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0F2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F9D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A41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D75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AD2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816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EE2D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088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E4F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EAF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0AB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6D1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5F91A3C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24A0E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E82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189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6D9A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84D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801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0BD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21E1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9C66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D3A0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80B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BF7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8776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959C3A9" w14:textId="77777777">
              <w:trPr>
                <w:divId w:val="7012425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7040A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CD36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711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96B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C0D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E78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396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676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9E4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438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D7E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C42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CF0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3B407AF" w14:textId="77777777" w:rsidR="00C06E6B" w:rsidRDefault="00C06E6B">
            <w:pPr>
              <w:divId w:val="498891413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b/>
                <w:bCs/>
              </w:rPr>
              <w:t>Starting in FY2022, issues marked with:</w:t>
            </w:r>
            <w:r>
              <w:rPr>
                <w:rFonts w:eastAsia="Times New Roman"/>
                <w:b/>
                <w:bCs/>
              </w:rPr>
              <w:br w:type="page"/>
              <w:t>* are reported under Other Terms / Conditions of Employment.</w:t>
            </w:r>
            <w:r>
              <w:rPr>
                <w:rFonts w:eastAsia="Times New Roman"/>
                <w:b/>
                <w:bCs/>
              </w:rPr>
              <w:br w:type="page"/>
              <w:t>** are reported under Other Disciplinary Actions.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570"/>
              <w:gridCol w:w="534"/>
              <w:gridCol w:w="728"/>
            </w:tblGrid>
            <w:tr w:rsidR="00C06E6B" w14:paraId="412A9A2D" w14:textId="77777777">
              <w:trPr>
                <w:divId w:val="49889141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77D8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732F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4274F429" w14:textId="77777777">
              <w:trPr>
                <w:divId w:val="49889141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97A87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E6023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B096B" w14:textId="4608E1C4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C06E6B" w14:paraId="7297553D" w14:textId="77777777">
              <w:trPr>
                <w:divId w:val="49889141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79BC5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91A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2CF1E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06E83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C95C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A7BE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06F37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07C1874E" w14:textId="77777777">
              <w:trPr>
                <w:divId w:val="49889141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DF135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B556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7E70D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78BA7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56CC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A990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CBA9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F1D07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97E2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91ACC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5D74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0B07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E6766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06E6B" w14:paraId="1ABF90A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0673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5A0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5357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641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3F7E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AE60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B70AF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C3B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E94B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8443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2E10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CF25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2AEC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4F7CBA0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CA88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987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4DD6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E1E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6481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8FA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20C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A46A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4BB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B81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8C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715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EA5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E621CE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9ED6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60F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485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082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11B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89B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5DB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2655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64A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BEB1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7C49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F091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C7E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0D694C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BE24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36F4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153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A47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5AFD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6FF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7A7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ED43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F14D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E9E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292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2EF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399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E30B1B5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7C19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B620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B7C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9C25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26F4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4F7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3EB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833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D5C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06E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4FC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DBB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E409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7B8E9C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E1FD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06E6B" w14:paraId="6C99015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EC58D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843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690E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221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434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2E9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614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4C8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AAC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422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9815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50F9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444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2CC4EA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D468C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55B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EBE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F502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2E2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501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AF9C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C5C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ABA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0A1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01C6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E23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DC35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88FC8B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F2394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C46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AB7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DEB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139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7BD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006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6FE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E621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70F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C7D5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070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83E0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2727EC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14D7B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4AA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D7A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024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846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70D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A5C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5B6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608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7D7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19F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5CD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B95E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DB5C645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75A90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22F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9F0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B8F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D78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BF4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171F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EAA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4094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3A94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1D8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DC4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00F3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DDF9C5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40B8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9FD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CF7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9FD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EC9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E8A4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C13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512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F736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A247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57C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B54C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02E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29B450E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DFF8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118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A23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CC83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AB8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ADF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BE1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C7C1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14F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6B6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C24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8FD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8AE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36A7255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4F35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929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431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D3A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6F1A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0E11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818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75A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4D32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572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007C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6985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FD7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DC6BA72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0E17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06E6B" w14:paraId="2E1E8AAE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EB790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E3A8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785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A13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D71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B9A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1E6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8894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7086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A970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013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6AB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3353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26D573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BAF22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7A9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74D4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CC0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7F6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1F8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B64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85B4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398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F856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DCC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F50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95B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FB82B5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8046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E47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B70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EF6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3F2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D6D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FFF4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03C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722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66D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8D4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DBB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6AA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D9BA673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2F83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8AF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8FA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FD1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D7F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33E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A48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E9F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675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A9B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878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5860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497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6DDDDE3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D841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01E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E849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145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37B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460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1258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AAE1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4E18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D9F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DDA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623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A006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0890E6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613F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06E6B" w14:paraId="56EC680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F9475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21B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1BA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032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897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632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1B4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182D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94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C98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6C2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82A6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EFE3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1F55035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60277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6E6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D41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87B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D7E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9206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DF9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E248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CFC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0A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0C7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CB4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AB8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8E6CADC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2DA3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97A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E54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A80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5BC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B47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CEB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C73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008F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4053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FF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CE4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CDB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8998B0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134A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E0F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71E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058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D1E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1376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788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EB4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E9F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EF8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3CA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B67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B3E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9D2499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7F6F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A56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832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180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B1F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A97F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3FA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E320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258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FF5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630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763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A88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74547DC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F05A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85D4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FAB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9F8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C1F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6ED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1FF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450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A9D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922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A6A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FB44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2F8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4FDF62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27D3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A8C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E75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BBE0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690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441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1C6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FD5C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8FA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263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950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7C9F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BDD1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94604B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9097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DD9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9C0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5B9D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867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8D2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4C25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1B1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6A5B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081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A962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FD9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329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3588583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EA71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DA8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518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A164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6C9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21E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332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8F8E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201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F13B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2F0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AB6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610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F25B44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6DEA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7EA5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688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C1E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C455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C03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3EAB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137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626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1D9D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DFD3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916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269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5654AE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2278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3BC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13B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3811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C5C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77B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8A1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B95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A79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3E0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9554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9EC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769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EAA9C6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6550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7FB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CCCA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54A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1F7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303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E52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C7B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0EA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B626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A02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930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775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DDD2D8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EE81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9CD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A0A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272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41D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1F3D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57D0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9D5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F66B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33EB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99E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6C6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431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CCA21D3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27EC8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AE7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2BE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133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FE35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08EB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FD8B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A0D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B38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38F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3C9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699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824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B1FF0C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80793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67E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FBC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8B98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185A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0E7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D19A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EB9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13AC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9D7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421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15D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1F7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7E8865C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655DA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7D6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9AA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FC6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C49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A99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7F29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3A2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3EE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AE33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B482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C39E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6AA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719ED7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777B1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940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C805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464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15B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011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080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D30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CF7A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661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BC5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646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92D4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F43707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B768F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6627940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EC58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B76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70AC4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E3F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36D4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824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1D89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26A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EC2E3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619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0E3F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971A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7A9EB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4B4FFEC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7415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35E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427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C681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207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C4A5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D82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F516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3BE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CAB0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8EC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A96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A3C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490C71C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CD61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D9E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EAC1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BD5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5A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94C2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BC40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BC8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FC0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EC0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ED2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E46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939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F615DA7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3599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F9B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825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3ED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D27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E595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650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395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F0D1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6A7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BA91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33C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A0C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976C8D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2CAE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FC6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5E0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7AA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3AD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828B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ED5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7A4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99E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407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046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944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459D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BC6459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3F47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06E6B" w14:paraId="7D228A5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68427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B9B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646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FC3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5A9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457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E7B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8FF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792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0F9F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32E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9E1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CB5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B9DED8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2295A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51F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83CE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57D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F18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BD2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530B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A93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7566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96A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14B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1E6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1DDF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112575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AD495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3D34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DB6B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8705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A80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E6E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4E6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B7A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8E9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95CB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7E8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EEE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FF1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3AACCD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AD114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C898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453B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B4C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EA7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EF1D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1606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C6D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AE4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ABBC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1F34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F5A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7E9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17E8146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80082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589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F6C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5C6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481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671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C074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F10C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2C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89F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5980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5905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E5C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CE134FE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222D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E4AD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B27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829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4B90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C1FA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84E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B5EF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7B5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797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D81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CA7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270E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6A3544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AB22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1D0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681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00E8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A72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095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DBF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714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90A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723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516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C49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EEF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722B7A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4435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73E1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5ACB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05A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CAEC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AC1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263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D98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FE1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A1B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F52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E49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220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AADFC7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D965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06E6B" w14:paraId="595B121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BB788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B09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B66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2593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A0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D2B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BEB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C78D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42C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DD2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9B4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50B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827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0FA166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D23F3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118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68E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2B6D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DC6D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264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7EBA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933C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40A5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EB76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DC8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05CF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B12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3C4306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952B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626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A1E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39A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A15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B56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1A5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E5E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10C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84A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D55C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177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8E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B7DB83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2F16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40F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1F0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896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6E6D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1BB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FA30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E355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1E0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D55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29F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9EFC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0C2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D63B63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FBD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72E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A75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09F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6DE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10E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FFC4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CD99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3AA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A2E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0A50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74A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FAFA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A0DBF0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286E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06E6B" w14:paraId="3C738A9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66667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554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802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0C93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310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B44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D0E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B86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7E4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A4D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A1C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91C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606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2FEFBD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9921C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144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39C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5C3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DF95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3E7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A07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F9D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7B9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D13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200C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3B2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574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7A659C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74B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A9C3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07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E0C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0063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C656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AAA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FF1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212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CA7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CE36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D2A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19E6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8F2D23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E7C5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5AC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B945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5A9F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6279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9DB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DB2D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3CF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A890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8B7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4D0C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9EE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0FB3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62A7596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6476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E8E6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966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B68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3DB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791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599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E6E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814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49F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017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4A4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4AF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963C89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DFB5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F4D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F84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EA5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F34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162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37BD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3606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5C2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EEC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8BF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373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275F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F080487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21BA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A7E6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FEE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E012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F7F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A2F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4AD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A56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822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4B3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43F9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7E89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271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5182C2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2734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E3D0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7BF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63D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6B2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B614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EB9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705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D54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229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E16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886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DD0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EAA263C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2E44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B76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81F6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AC4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517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A5D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2C5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CA3B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149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21D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A13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2925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5FF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AEB41B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9B4C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8D5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D7E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518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5EE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F35E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3949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75A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C0E0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215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DDB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B1C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792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12E0145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5CD5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29E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A5A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A25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B380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0D4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DFD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7A7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445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F74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22B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166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41BD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C42CE5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3840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C60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CA6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0A61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148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AD5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EFE4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CC5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DC6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E4A2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E7D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722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094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4C4C66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3929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B654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A088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5D67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09E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482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1D7C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FBD5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EA5F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1D0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7A4B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65A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C0A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67778F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FC642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83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76E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B89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0E79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222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1AA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BB0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8E5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5F0A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EDD9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79A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F9B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08CB7D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6930A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CD0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27F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1F02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6A08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8E9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FF6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D64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257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5FC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F873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397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E9A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DB328A5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75D4E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4756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9F7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8CE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960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80F3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D00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BE1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456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89F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195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40F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320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EAF846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2B2824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FE3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A44F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397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4AE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0FC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3EF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CE41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7B9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2869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21BE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47C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72F5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15BB66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7749E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3CE29AA6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26FA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338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0211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36B7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EE0EC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955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229E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1C9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0A31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B89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76AB7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0EB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4B0A9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06E6B" w14:paraId="05A84117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3B0F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7D0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37F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F8D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C938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439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8D1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E5C6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C02F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A50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0884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A382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941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76C1D9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5BBD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4E3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84F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64E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DD4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851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5BA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362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C60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0E9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8AD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AC7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229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E3E0C0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8B0DA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58A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DC6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62A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426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2F5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F13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AC2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4958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8F42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C02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2B2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7EA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3CAB3B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F490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129A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871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434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FD6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EA36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F20B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73A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D98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0DA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5EF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2F06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D29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C56130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E079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06E6B" w14:paraId="6DA61436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24F85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7102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42C3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232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AE2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E22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7A6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2944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FB9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726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AAC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2B7C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171C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08C9A8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625BD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9590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98EA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180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F13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8E5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F4C8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893F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2462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AEA1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341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8BBA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33E5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98D8EA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11FD7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5D4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914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F95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0869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7695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090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97DE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EF13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8819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0DAD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7771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08E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E55ED7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A77ED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A62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6E1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A678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16A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531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05BD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11C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E2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3666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C62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D1DE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0C3D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6B2F09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182D5E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4CE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70E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FA4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ADA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8B40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03EC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5FD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7952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234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5BC5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852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363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EE2F6B7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55C9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D4D5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BF5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562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E7E0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527C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322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31D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9A2B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345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C556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3FC6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5A0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C449ED3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F9A0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5E12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C70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A95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3321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57E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BDF1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A6B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151B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7D39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CE4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BC4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74E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FF7C36A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DC94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FDE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634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25A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D902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F81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9B6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826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9F8E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DBD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1C1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3D0C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D21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DEE013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0ADF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06E6B" w14:paraId="4F11CEF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B289A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8B01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8B1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B10C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022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756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E62D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2BA6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5FB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30CC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E1E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376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889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67689C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3CDB7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CAEB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667F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0046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636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54D6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722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E66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D727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DEB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AAD8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0AA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182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ECF41B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0EFF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37C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BC3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6688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5A5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E221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E7A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D8A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452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F03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897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C996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5C83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DCF146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A0CB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671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04A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F31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CB1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2C35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DA0C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DAB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A9E4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6FF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6801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BAEF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338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F73B311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D94A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C5BD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B9E5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677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01D7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6DEE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236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2A31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892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F32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ED2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7BD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022C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2DC233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96D8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06E6B" w14:paraId="01D8C327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3FFE4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9AE1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8CE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8A6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72E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8153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1FC8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186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3C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87A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0D39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339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6982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770048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C3699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7799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060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9ABF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7742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FF0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5AEE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2A7F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2410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4F63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68B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2C4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51E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4B8D4F9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A2B1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339C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BE11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6A4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0036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046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687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9123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DC6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48DD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14DB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2C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5F8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D73EA17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F510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5AF5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4CFC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32A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2C4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80D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BAF9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CDD0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7F1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83F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9712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5F1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C84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3FC141A2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8291C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DC5D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C1C4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4D5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44C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AAF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9ECE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2EED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2083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243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818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84E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9D0E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8B3E86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FB16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596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F53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3968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33E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051B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AD3E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F641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06C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78F8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AFC4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DD4E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DDEA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4DC46A3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8F1D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3C2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AC50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565F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6DA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0AC5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0313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CD9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F70D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8DB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206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0C84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FDB1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253C8A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B21DD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ECE0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221C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7CF1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FF3A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423B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B049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BD7E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71B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CA1D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AB7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C0B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F34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4AA7170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65763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32F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EC11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18CF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A50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F62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195A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6C5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1F24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7E82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2FFA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6ACC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FBCC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82CD23F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ED0A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726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1BC6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604C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116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DF50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CE39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48CA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47FE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B218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1E77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9E5F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8533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B5E95A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AAB5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C8E3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78F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810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CA1F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F2AF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F5D0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1C5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0545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09B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CB8D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C57F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693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7E4C3B7D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0C36B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5DB4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A12E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4E9A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4D0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E5BC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477F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A932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AF1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DF23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2CD5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BC7B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973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10491F9B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31735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E1C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CC97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9942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55F4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6039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4599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D2C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58B8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67C3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7BFA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FCDD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9AEF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17BC3E4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4E3EDF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EC86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A03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71DA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92B2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9DD7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338E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B327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ACCD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0BF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3EDB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3EF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725A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0F3DEE17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16EE67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4A07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CADC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470A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1C48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E3CE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4128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8D6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E9C6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3CE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3A08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17D6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3F07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2DEDEA12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E39370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C1A8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2D45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9980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B014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C5FA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F3EB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7097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3F40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56E7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A738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E449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AA3E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50A22688" w14:textId="77777777">
              <w:trPr>
                <w:divId w:val="49889141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398DA2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B3235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1D1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0A97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229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363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63E2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C092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72D7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7754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B499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1DD3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FB6BD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C06E6B" w14:paraId="6BF64ED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D203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AFFDB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157A663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BAFF3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9E44F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854CF" w14:textId="27725B5C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06E6B" w14:paraId="15BC2DA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F02E0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E1122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4235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B855C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7F755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871B6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F3A4B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343913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05AC6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7487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4558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2C4E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8EB9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314F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80D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C06E6B" w14:paraId="65C7B6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05C7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81BE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2F1C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2A4E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C252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93136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1D6B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C06E6B" w14:paraId="7DFF275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B5C42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C06E6B" w14:paraId="182343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952CD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708A8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3DD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3300A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6D7D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3DFE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05CC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06E6B" w14:paraId="61D103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EC5089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A5B6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2659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17CB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A97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AADB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6C0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06E6B" w14:paraId="6153E5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6E6948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9B00B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37B6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0E280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E0D0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7DA02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3453C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C06E6B" w14:paraId="579D98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A06BEE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96A1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8E6E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E016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7D68F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EEA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937C7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6DA6541" w14:textId="77777777" w:rsidR="00C06E6B" w:rsidRDefault="00C06E6B">
            <w:pPr>
              <w:divId w:val="110503311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C06E6B" w14:paraId="43E2F229" w14:textId="77777777">
              <w:trPr>
                <w:divId w:val="110503311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B5604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FA469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06E6B" w14:paraId="061B3789" w14:textId="77777777">
              <w:trPr>
                <w:divId w:val="110503311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0FA90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96731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88675" w14:textId="314AD8E5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C06E6B" w14:paraId="4D5B1DE1" w14:textId="77777777">
              <w:trPr>
                <w:divId w:val="110503311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E2E27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D6E86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5FB26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0ACF0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71548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8376E" w14:textId="77777777" w:rsidR="00C06E6B" w:rsidRDefault="00C06E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373B7" w14:textId="77777777" w:rsidR="00C06E6B" w:rsidRDefault="00C06E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06E6B" w14:paraId="7F3FB650" w14:textId="77777777">
              <w:trPr>
                <w:divId w:val="110503311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617E1" w14:textId="77777777" w:rsidR="00C06E6B" w:rsidRDefault="00C06E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EF619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3CB0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01931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443E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DD764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CDB23" w14:textId="77777777" w:rsidR="00C06E6B" w:rsidRDefault="00C06E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A420AC8" w14:textId="77777777" w:rsidR="00C06E6B" w:rsidRDefault="00C06E6B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62A46DE6" w14:textId="77777777" w:rsidR="00C06E6B" w:rsidRDefault="00C06E6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30826136" w14:textId="77777777" w:rsidR="009A403C" w:rsidRDefault="009A403C">
      <w:pPr>
        <w:rPr>
          <w:rFonts w:eastAsia="Times New Roman"/>
        </w:rPr>
      </w:pPr>
    </w:p>
    <w:sectPr w:rsidR="009A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6B"/>
    <w:rsid w:val="009A403C"/>
    <w:rsid w:val="009B06AA"/>
    <w:rsid w:val="00C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D7BAA"/>
  <w15:chartTrackingRefBased/>
  <w15:docId w15:val="{8FBD70E0-5F27-4D27-A5D4-DF538834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3</cp:revision>
  <dcterms:created xsi:type="dcterms:W3CDTF">2023-01-26T20:46:00Z</dcterms:created>
  <dcterms:modified xsi:type="dcterms:W3CDTF">2023-01-26T20:53:00Z</dcterms:modified>
</cp:coreProperties>
</file>