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486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681C8B" w14:paraId="0C8EF57A" w14:textId="77777777" w:rsidTr="00681C8B">
        <w:trPr>
          <w:tblCellSpacing w:w="0" w:type="dxa"/>
        </w:trPr>
        <w:tc>
          <w:tcPr>
            <w:tcW w:w="0" w:type="auto"/>
            <w:hideMark/>
          </w:tcPr>
          <w:p w14:paraId="6F640462" w14:textId="77777777" w:rsidR="00681C8B" w:rsidRDefault="00681C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pict w14:anchorId="6A2439B8"/>
            </w:r>
          </w:p>
          <w:p w14:paraId="6B09121E" w14:textId="048C8E40" w:rsidR="00681C8B" w:rsidRDefault="00681C8B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 xml:space="preserve">Pursuant to the No Fear Act: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Office of the Comptroller of the Currency (OCC)</w:t>
            </w:r>
          </w:p>
          <w:p w14:paraId="5609061A" w14:textId="77777777" w:rsidR="00681C8B" w:rsidRDefault="00681C8B">
            <w:pPr>
              <w:pStyle w:val="Heading4"/>
              <w:jc w:val="center"/>
              <w:divId w:val="1460950549"/>
              <w:rPr>
                <w:rFonts w:eastAsia="Times New Roman"/>
              </w:rPr>
            </w:pPr>
            <w:r>
              <w:rPr>
                <w:rFonts w:eastAsia="Times New Roman"/>
              </w:rPr>
              <w:t>For 4th Quarter 2021 for period ending September 30, 2021</w:t>
            </w:r>
          </w:p>
          <w:p w14:paraId="333C015E" w14:textId="1F39D2B7" w:rsidR="00681C8B" w:rsidRDefault="00681C8B">
            <w:pPr>
              <w:jc w:val="center"/>
              <w:rPr>
                <w:rFonts w:eastAsia="Times New Roman"/>
              </w:rPr>
            </w:pP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143"/>
              <w:gridCol w:w="699"/>
              <w:gridCol w:w="699"/>
              <w:gridCol w:w="699"/>
              <w:gridCol w:w="699"/>
              <w:gridCol w:w="699"/>
              <w:gridCol w:w="1997"/>
            </w:tblGrid>
            <w:tr w:rsidR="00681C8B" w14:paraId="1AC8DC5F" w14:textId="77777777">
              <w:trPr>
                <w:divId w:val="2096171639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D3889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E9AE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75FD32C8" w14:textId="77777777">
              <w:trPr>
                <w:divId w:val="209617163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ADD30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C44883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EADC5" w14:textId="5485F75C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09-30</w:t>
                  </w:r>
                </w:p>
              </w:tc>
            </w:tr>
            <w:tr w:rsidR="00681C8B" w14:paraId="55E86B26" w14:textId="77777777">
              <w:trPr>
                <w:divId w:val="209617163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22928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198C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FF64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884D2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C4382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69631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C7F9C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35AA7B04" w14:textId="77777777">
              <w:trPr>
                <w:divId w:val="209617163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6364B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01BF7D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F6C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E178C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44C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4E362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80362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</w:tr>
            <w:tr w:rsidR="00681C8B" w14:paraId="10A605CA" w14:textId="77777777">
              <w:trPr>
                <w:divId w:val="209617163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3E242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FE45B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C4300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73542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6F83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07511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BF15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</w:tr>
            <w:tr w:rsidR="00681C8B" w14:paraId="629027D6" w14:textId="77777777">
              <w:trPr>
                <w:divId w:val="209617163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38CE5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5146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1748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33D9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1B197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AC14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8A87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311"/>
              <w:gridCol w:w="654"/>
              <w:gridCol w:w="654"/>
              <w:gridCol w:w="654"/>
              <w:gridCol w:w="654"/>
              <w:gridCol w:w="654"/>
              <w:gridCol w:w="1054"/>
            </w:tblGrid>
            <w:tr w:rsidR="00681C8B" w14:paraId="5632C670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533A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B71A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105A6899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3A32E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81C83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AB0B9" w14:textId="74C24A8B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681C8B" w14:paraId="073D47B6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B82AE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149E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C9342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A265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CB503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907C9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C7FBE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747068F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4C09F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E73B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B340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737D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5603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9BB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1F2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681C8B" w14:paraId="0EA59C7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714B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33DD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887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6C34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EA50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DF1C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06E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9291C1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107A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E896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28F2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0ACE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6D97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25E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555E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CE59E0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6BF6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A66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4CF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310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1D17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5CDD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9B8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</w:tr>
            <w:tr w:rsidR="00681C8B" w14:paraId="796EDDF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B718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EB70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0A54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109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71D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D8A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C720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</w:tr>
            <w:tr w:rsidR="00681C8B" w14:paraId="3F28BBA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636C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F64D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CD7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E224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66518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3011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E712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C8B52D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B44D5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6C6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3F2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5DD9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28A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358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E2F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470BED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585A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4399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165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CADB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2143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D37D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370F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D79610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6308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0462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0B00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D85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42A4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791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031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681C8B" w14:paraId="335F415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C714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3B1D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ABC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0B9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69F6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E289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7A0C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681C8B" w14:paraId="43D7380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B758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8E0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890B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595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4E1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579A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692C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E44802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C913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C122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0F8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9FEE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574F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4B0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51AD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04F53947" w14:textId="77777777" w:rsidR="00681C8B" w:rsidRDefault="00681C8B">
            <w:pPr>
              <w:divId w:val="1892570499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355"/>
              <w:gridCol w:w="654"/>
              <w:gridCol w:w="654"/>
              <w:gridCol w:w="654"/>
              <w:gridCol w:w="654"/>
              <w:gridCol w:w="654"/>
              <w:gridCol w:w="1010"/>
            </w:tblGrid>
            <w:tr w:rsidR="00681C8B" w14:paraId="0D992950" w14:textId="77777777">
              <w:trPr>
                <w:divId w:val="1892570499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31BDA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7069D6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306C6B43" w14:textId="77777777">
              <w:trPr>
                <w:divId w:val="189257049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D28B20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012C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D596D" w14:textId="4F8ABD9A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2021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681C8B" w14:paraId="130AF2CB" w14:textId="77777777">
              <w:trPr>
                <w:divId w:val="1892570499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BB9D0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43D8D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A0DA9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AD22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FD0021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AC34A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2A46E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75B0E240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11FB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9FA9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EF6D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FEE9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1207C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22C9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5BD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  <w:tr w:rsidR="00681C8B" w14:paraId="46FC8E50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4A16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15C9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8E0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EB15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721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256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DFE2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681C8B" w14:paraId="5575C90D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C730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660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384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B684B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F248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9D9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DE77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681C8B" w14:paraId="54950C60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EDC2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FA0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6B98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8000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4F44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C912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8551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727C705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8A17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681C8B" w14:paraId="056B3465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C0AF4D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5FB6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1F3755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3E85E6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47B1F5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26E18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4B7ACC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681C8B" w14:paraId="164AA579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CC5B6B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FF9B3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3F370A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D360D1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DA1E5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6FADD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1019F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681C8B" w14:paraId="64F09727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8BAD6C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2CE05C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4C1793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D531FF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8FE5E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18BE71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F2E0E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F98ACA3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CE396E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220C6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E65572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0CDA72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C921B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C47D7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B2904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AF15EDF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F23CF0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BCAAD2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96117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CC5853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0941A6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CC4795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870D03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1847398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1590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0DDA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3F2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A119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206D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DC51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EF2C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681194E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343A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6D7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84CC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6B9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16EC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30A2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A4A4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</w:tr>
            <w:tr w:rsidR="00681C8B" w14:paraId="4601F854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49B0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D3A2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9C00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144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7182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5FD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6DB2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B48D781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078D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681C8B" w14:paraId="35E59AB3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4802BF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423236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31218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846EB9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3C9E9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4029EC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3927D8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</w:tr>
            <w:tr w:rsidR="00681C8B" w14:paraId="6389D47C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46CA0E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66518D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F765A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A703B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EA40A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6431F0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80930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D11E9FA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9845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7020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4B8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BD1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873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6EA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9947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156A40F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A1DF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CA0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89C9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7D06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DC96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3F1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46B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681C8B" w14:paraId="771A1ECC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077D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33D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55D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299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4D5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EF1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94C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</w:tr>
            <w:tr w:rsidR="00681C8B" w14:paraId="20B61600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C820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Reassignment</w:t>
                  </w:r>
                </w:p>
              </w:tc>
            </w:tr>
            <w:tr w:rsidR="00681C8B" w14:paraId="6DE4DBCD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0476B95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9B139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EF4662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100E8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ADB9F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6742B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1C8C2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681C8B" w14:paraId="19BBBB94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FD1385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86A442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FC680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D4D44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839019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DFEC74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23015A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681C8B" w14:paraId="5E4B6BDE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7E5A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2C7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1204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056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1BEB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E6F8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9BA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CE4AB24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6088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103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FAAF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DE4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2137F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DD92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F6F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9CEDCD4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6485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1F74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8A8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36EC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E3E4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8368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FF7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835619B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A977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0AF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C9F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915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76EB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E156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7E47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55B5B87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E5B1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A56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CCD9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8E8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BBE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4A6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194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AFE52F9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D3202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4AD3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6E4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3D4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A77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113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5AD1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0FE6348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211D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266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F51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303AD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F1C5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EC0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9632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A002BF4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3381E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B05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3F0B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686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89D4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6296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FE7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A93921E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31A6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9282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C548B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450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DAA8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320B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B882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8E4BD9A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9611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E81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E82A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7ECD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573E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B6A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FB94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A5F3080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A95B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Other</w:t>
                  </w:r>
                </w:p>
              </w:tc>
            </w:tr>
            <w:tr w:rsidR="00681C8B" w14:paraId="4A6F1E2A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0D48B3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Equal Pay Act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4EDD2B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2B880A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B2B80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EE98F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13B1DF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3F99FA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7D0BC4D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3E5103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5AB06F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D36D9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C3248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022A2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BB55CC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7B578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7EB0C6B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DD4C14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60752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1E587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D9429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8188C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0D25DC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16417A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BB93CE8" w14:textId="77777777">
              <w:trPr>
                <w:divId w:val="18925704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0F48670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7A523D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55C3CE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E994F4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A83E73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14AAD5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8E95D9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126"/>
              <w:gridCol w:w="834"/>
              <w:gridCol w:w="834"/>
              <w:gridCol w:w="834"/>
              <w:gridCol w:w="834"/>
              <w:gridCol w:w="834"/>
              <w:gridCol w:w="1339"/>
            </w:tblGrid>
            <w:tr w:rsidR="00681C8B" w14:paraId="11200A5F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26745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20BDD9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58AF0F67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A9E81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F72FD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B0943" w14:textId="30229719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09-30</w:t>
                  </w:r>
                </w:p>
              </w:tc>
            </w:tr>
            <w:tr w:rsidR="00681C8B" w14:paraId="251E8FC6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EEC7DF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68D9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333C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50852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CF4C6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7389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362B5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2C2E8ECC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E667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681C8B" w14:paraId="0592CAC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128E33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20D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192.75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EE4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221.90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0AA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EBDC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240F6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126.43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FC98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137.14</w:t>
                  </w:r>
                </w:p>
              </w:tc>
            </w:tr>
            <w:tr w:rsidR="00681C8B" w14:paraId="342913F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B794D5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8ECC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076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0D86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B4FE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5DC6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593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32.50</w:t>
                  </w:r>
                </w:p>
              </w:tc>
            </w:tr>
            <w:tr w:rsidR="00681C8B" w14:paraId="4AFAF4F8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F722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681C8B" w14:paraId="61D4056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894ADC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B83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203.75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D1D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4AB1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201.12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430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172.57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F13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3FE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147.12</w:t>
                  </w:r>
                </w:p>
              </w:tc>
            </w:tr>
            <w:tr w:rsidR="00681C8B" w14:paraId="552D241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DE0BCB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40F4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AA7A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E867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A349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F594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1087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27.83</w:t>
                  </w:r>
                </w:p>
              </w:tc>
            </w:tr>
            <w:tr w:rsidR="00681C8B" w14:paraId="05E3FD99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F11A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681C8B" w14:paraId="006B3A3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6847B3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80C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187.25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D1F4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222.70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F69DD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15A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3734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128.38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B655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128.00</w:t>
                  </w:r>
                </w:p>
              </w:tc>
            </w:tr>
            <w:tr w:rsidR="00681C8B" w14:paraId="384E155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CA5C6C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840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D09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6B1B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B5D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8B9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08C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37.14</w:t>
                  </w:r>
                </w:p>
              </w:tc>
            </w:tr>
          </w:tbl>
          <w:p w14:paraId="26962D1C" w14:textId="77777777" w:rsidR="00681C8B" w:rsidRDefault="00681C8B">
            <w:pPr>
              <w:divId w:val="1333341209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814"/>
              <w:gridCol w:w="654"/>
              <w:gridCol w:w="654"/>
              <w:gridCol w:w="654"/>
              <w:gridCol w:w="654"/>
              <w:gridCol w:w="654"/>
              <w:gridCol w:w="1551"/>
            </w:tblGrid>
            <w:tr w:rsidR="00681C8B" w14:paraId="688D1A40" w14:textId="77777777">
              <w:trPr>
                <w:divId w:val="1333341209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4D57F9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4CC4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25E8BAAA" w14:textId="77777777">
              <w:trPr>
                <w:divId w:val="133334120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50962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598F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9330F" w14:textId="643FD858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681C8B" w14:paraId="7C42D428" w14:textId="77777777">
              <w:trPr>
                <w:divId w:val="1333341209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DDB08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8A27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E747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7F2DF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D318D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82AE36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22C1B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6758FAB9" w14:textId="77777777">
              <w:trPr>
                <w:divId w:val="133334120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D2064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6D20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4AF1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DB6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2590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D644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C43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23C7B67" w14:textId="77777777">
              <w:trPr>
                <w:divId w:val="133334120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77E5F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7E35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88E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979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1FC3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5A77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75AA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FC1C439" w14:textId="77777777">
              <w:trPr>
                <w:divId w:val="1333341209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6D8A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681C8B" w14:paraId="227AAF58" w14:textId="77777777">
              <w:trPr>
                <w:divId w:val="133334120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1A4D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D6F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764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341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EDF9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502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AE1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614"/>
              <w:gridCol w:w="294"/>
              <w:gridCol w:w="414"/>
              <w:gridCol w:w="294"/>
              <w:gridCol w:w="534"/>
              <w:gridCol w:w="294"/>
              <w:gridCol w:w="414"/>
              <w:gridCol w:w="294"/>
              <w:gridCol w:w="414"/>
              <w:gridCol w:w="294"/>
              <w:gridCol w:w="414"/>
              <w:gridCol w:w="483"/>
              <w:gridCol w:w="878"/>
            </w:tblGrid>
            <w:tr w:rsidR="00681C8B" w14:paraId="1B65778B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5786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881BA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4AFEB9D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7C11A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7D65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79868" w14:textId="55022C2B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681C8B" w14:paraId="23AE18B3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BD102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E0F26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7DAF9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88F2C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9699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5BC0D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BF68B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031F3D21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65B93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3FA5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85ABC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DCAC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9A83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5F621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02EC6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F332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A351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45A2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2474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55DD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DBBED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681C8B" w14:paraId="4946B13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8E02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BDE6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CF388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7A4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B1E46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7E59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1364C9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57C4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81E4C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7BAC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C90900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23C6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80314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3BF3DBD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3809AB7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4440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1CE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1B2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971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4F83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2526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03B1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8D7D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D738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5D7C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325E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14B5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56FF4BB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5467AE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61D6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1D8D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7CE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D5E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5F3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E9E1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108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26E8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61D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26AF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E344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7C07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1B081441" w14:textId="77777777" w:rsidR="00681C8B" w:rsidRDefault="00681C8B">
            <w:pPr>
              <w:divId w:val="192228914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924"/>
              <w:gridCol w:w="294"/>
              <w:gridCol w:w="414"/>
              <w:gridCol w:w="294"/>
              <w:gridCol w:w="534"/>
              <w:gridCol w:w="294"/>
              <w:gridCol w:w="414"/>
              <w:gridCol w:w="294"/>
              <w:gridCol w:w="414"/>
              <w:gridCol w:w="294"/>
              <w:gridCol w:w="414"/>
              <w:gridCol w:w="373"/>
              <w:gridCol w:w="678"/>
            </w:tblGrid>
            <w:tr w:rsidR="00681C8B" w14:paraId="4F41243A" w14:textId="77777777">
              <w:trPr>
                <w:divId w:val="192228914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DCF9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lastRenderedPageBreak/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12973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0A611E2C" w14:textId="77777777">
              <w:trPr>
                <w:divId w:val="19222891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7A4D5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B3819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4042D" w14:textId="7B81B946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681C8B" w14:paraId="17B031E0" w14:textId="77777777">
              <w:trPr>
                <w:divId w:val="192228914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F4012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D9D453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3293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07A71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636F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85E28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0DAA1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397E500B" w14:textId="77777777">
              <w:trPr>
                <w:divId w:val="19222891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62614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9FC6F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0318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87B9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ABD4F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CD249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0903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A4B99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32BD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48E85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C7AD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1E4A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E6E6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681C8B" w14:paraId="281E2EDD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17BA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299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53C354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5F43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807882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EF84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7880A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B4FA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1FB526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4C4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33AE50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14C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69C60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2F3169E2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8F8A11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8A9C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6EB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31EF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6F49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32E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B6E8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ACD6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715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95F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496E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D98C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7AA5A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164D3806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5B7CCC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6F72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49AB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0288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EEEB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A08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E4A9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F84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BFF7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368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CC421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07E7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07C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6B7572A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B6AF2D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389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3F00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C37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BA6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93C1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3403F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8A10D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52C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A92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851D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EDE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A02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4C869BC1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297A59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7BE8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568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B9C5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861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6630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137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6281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C967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4BE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C1C1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B36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4C1A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393F629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31224C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92B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46B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E85F2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718C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DB02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BB4A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EB8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D39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8F8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99A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A50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9014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0244B7BA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E57612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702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1901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247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EB4D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C9AB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8F71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BEA3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46CE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A2098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410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C229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881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35159DC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1490C2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4D74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3300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6850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B8E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E6B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6A9D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E61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2B87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FAB80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354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7F04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D4E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F848BF2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02F11A2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5EE3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175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FCA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928B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31FA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3559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7539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DF1B4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7497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9402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FED2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A56E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063157C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AF9AD5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AAD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387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850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E9B8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265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D696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062C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9B9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482B0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77F1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C35D2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8E20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5F8B067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43BF6B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4749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9A1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29E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6F00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38D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BD18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191D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5AE1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657E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D75E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00D8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4F2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0DB072DC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0943B0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AA67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5329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12E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1B7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E942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711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C4F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DCD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EBCEC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8CDB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9818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B2F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42FC6E8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53315C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71B1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6B9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3E7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905E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3DA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DF29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6199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09D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798C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C60D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CA0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CF50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383713C4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7EE9E2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66C4CD11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E23D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2B1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D3FECE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16E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29BCC8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1079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88C20F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87A2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D39B6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FEED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BD821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9096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D3BB6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29F66442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6FC010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0736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865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5F2B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DEE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8C2F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CA9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1003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29CE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9BF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BE8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562AD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55E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74B5EA0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C710E1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597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128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932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4E0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3DE2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DF0D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265C6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36EF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52F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D9A4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1377C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6976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B99CDA1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17A04E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AF78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68ED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2D30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696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DEB0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DB7E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5867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36F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FA7B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1090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4B9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84B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209731C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67254C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A63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95A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F498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403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FC7F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64C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EF6B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CCE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F0C9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3C9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8B8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D5B6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47152A6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F91E57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C0B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332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EC48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6BE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68D8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F8D5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D352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C825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027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07B7E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659A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B365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6710C9B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A7C5B0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C381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188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FB90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936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5FB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8AAE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04C5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5C52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E850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C19D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77B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58AF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A6B6DCF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9FD7F3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5F9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0CC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FDF4F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BAA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388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B92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B22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989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9DF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B04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1C9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E764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B7486D0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660820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6838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D322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B0EE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7F8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C049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59562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BA1B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89B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79D1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29C9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E959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D8C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64C908D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064B94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37E0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5B7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2A46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AD5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0120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1C9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65DE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E64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DAC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9B7DA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064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E83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D330F21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252343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9BDE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823C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1A5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66F3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57C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06DB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D402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03B1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FDE7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7398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66BAE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CCE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C2B8450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AD85E4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6667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4FF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214C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48CF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06B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92EE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D34A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9D7C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73FA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21ED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6264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640A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B4009E9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C7FC0A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E034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1BC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EBE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8A4B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4A2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7737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5448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357B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821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183E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EDA7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0BA8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12DDD61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2C8ECB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68E7767C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92B53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EFD2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582E33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470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7757A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7D61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33DA90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ADFA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DB3605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3AC7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77B45C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12E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CE2EE9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2FD272AD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2B9614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54EF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3045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B4B4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31D4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6579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AB74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61B7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9131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EA8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58B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9C5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9F141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484047D5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378612C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BB5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3ACA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4AE2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C932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600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54BC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89F78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E9B9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88E8E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C99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C6F3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2C6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8732397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51087C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4B4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2633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465C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183C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9F04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436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E45E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C1FD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F013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E104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2DB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C367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20837C2E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4292AF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196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9C1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B011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8C7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629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7F4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463E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A6B9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D65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A38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96B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A98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BAE38A9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F3FAF2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E44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C4A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6AE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65D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5A7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961B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6FB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8834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200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2E50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8B78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661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1D26D6EA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5C08D5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A929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601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2F59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364B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C6ED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41EB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A53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5CE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90C0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087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52A6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7F5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FA26D99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60F960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FBDEF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581C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04C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FB72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158A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9325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21F4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7CD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6A7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86B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50B7A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2765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AEEEE88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55374C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4BDB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F7F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BB4D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64F3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A9F8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75CC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3025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5B1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1CA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0AECC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B6D4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B4F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8A9B8F2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B41A6E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CE1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025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8AD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F24E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2646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1F80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40BE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879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6F23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607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A717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386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1575EB5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229062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E427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8947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46CC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DD61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A713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539E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BD3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9C0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BD80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B6E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04EB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41C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42109B16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FD8FC4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3F8C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CC0B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A0A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102F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CBBC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D15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8863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2D7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94A1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E66B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67EA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4904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F8AFCAD" w14:textId="77777777">
              <w:trPr>
                <w:divId w:val="1922289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21A6EF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0AB2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245A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67BF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DC4D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4277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BF4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2CD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3D2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CF57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296E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E4C5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37E2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569"/>
              <w:gridCol w:w="294"/>
              <w:gridCol w:w="414"/>
              <w:gridCol w:w="294"/>
              <w:gridCol w:w="534"/>
              <w:gridCol w:w="294"/>
              <w:gridCol w:w="414"/>
              <w:gridCol w:w="294"/>
              <w:gridCol w:w="414"/>
              <w:gridCol w:w="294"/>
              <w:gridCol w:w="414"/>
              <w:gridCol w:w="499"/>
              <w:gridCol w:w="907"/>
            </w:tblGrid>
            <w:tr w:rsidR="00681C8B" w14:paraId="285A421A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C4B46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073E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63BDC8D3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69E3D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1145E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299A9" w14:textId="368ACD14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2021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681C8B" w14:paraId="61F1D0A6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E3E18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0C05D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0789F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02528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E4E9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EACA21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93FD0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5E5F669B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DE5217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FF168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CED5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9CBD2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CE705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77958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6E63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0B474A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AC443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82B23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6BADAA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F2255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EE7CD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681C8B" w14:paraId="0EB9867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03EE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AAB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98E40B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5E4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723674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E40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32FC9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0EE5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AD543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F07F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4308DC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BF4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699A0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5AF2F91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7BE4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C3F4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36B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A1F3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D23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E420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75F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F20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F623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67602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063E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6657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847A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FEA1F8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AAC2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AB1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BEBD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4089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ABFD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E179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B9A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BA51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A37A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6E88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024B9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BD3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ACD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A86154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802C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EDDA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B83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19C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728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8CD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CDE0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F9FA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D422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ED21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F92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C33A6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419F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3A118A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BA70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293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405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395C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6A2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5F2B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CBF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F0EB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570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342B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368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103E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0CAC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6AA0CA8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B940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681C8B" w14:paraId="6B9F066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4B4738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FFA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884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538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CE3DC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46E4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69C9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D212B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3CED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3E7D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166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6E4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8B7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D64334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EC4ED8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D99E6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F868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8B51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841A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B2E4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C5E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5DB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318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BD6C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C5E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E466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06F2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4941CD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810396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6317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54FD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431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25C8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3D58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337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69C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9D0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E300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65A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D3D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C59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AA1BE4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31221FF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04C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E901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0AB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B0F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A70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DA76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B80A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C301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11D1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B280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B2C4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F29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CE7F4E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3A0CA0A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7CD7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A9A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C679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EB3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306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359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3FF8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FFA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64FE3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9F0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0359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590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036AF1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BF14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5029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506E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F38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EAF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DBAB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06A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611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CE3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2FB2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937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8408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045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7731EC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6C56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F593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F06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35C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291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D5B2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F6F3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A6EB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C6453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AF8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BAC4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BC1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4A8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71CBD1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0DEA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9CF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CB60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F65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8A8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B1D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6F66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C843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D772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F9B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69A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A36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1BB5D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3827334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F2B7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681C8B" w14:paraId="61E1D13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E8A73F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8FE86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2B1A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6E4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B09F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9C4E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3EE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C702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85A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07AA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A94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13F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6B3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7FD5C8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F23C1F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D5B1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069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3EE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E4F0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A982E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0E96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2D9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448D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3AE72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2797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BA4B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A3D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312D93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3866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8E6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0434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47F1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C967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4DF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2E83D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4A1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109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4914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5D5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BAE3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740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8FA076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38BB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3AD9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68C7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701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5F1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54D10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4F7C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016FA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4E03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B963C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5E16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14D5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737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22390A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B516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E21A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EB4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0238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F18C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763D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EF0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DCE9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C4D9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910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BAF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3A1B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0A2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1C788EC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2522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681C8B" w14:paraId="6BD85FD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3EDCBA4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E1EE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59F5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FB9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323A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AAED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3248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D63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4C71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E08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027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BB4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C759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FFB248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6E2E06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89D8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FF5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89F4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26E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5A28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822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6127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A7F2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C475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8D3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816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8853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D9C177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667C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811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1CED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E960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66F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0CF4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CE4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62F0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712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A0B1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7DC4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B4E3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552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3B73752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DB66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B7C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E1B8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3105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5BA1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09C7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0074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32A0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FE0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E04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F2C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513A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06F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A2E513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3062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FF8F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EB35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2A6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87F5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8E3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DAA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233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D5E5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4E19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E5C9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373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2395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6CED3A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ED7A1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10A5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7550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491D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C428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0B87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27AE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12A6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43DC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462C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D5D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59AA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E44F9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315D30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AD90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4CB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3F4F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A4DC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58F4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E73A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EA2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FCD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34D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6E2A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F1D22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6C49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143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D67C20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C6CA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24C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0431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AE98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EAD8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4C0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E7D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3B406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22DA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8EE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4C59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DD4E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C821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831665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CB68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252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11C7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D953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317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E22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FDF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4418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21F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879B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2FF2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4786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BE87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F43DB3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EB91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EAF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5D7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DE5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9F96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329E9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B03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1E18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C6CB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FEE7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BA55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A1F1B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2B2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B06FD1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E6C4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BE3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D3F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5E7C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967D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81F6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F4F8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C0F5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485B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9CD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932F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626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2CD9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BE0892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83B5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9463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8262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D06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6B6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ACA4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B20E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983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11E9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E802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E681E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3385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43F6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1C08AB9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9EB3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</w:t>
                  </w:r>
                </w:p>
              </w:tc>
            </w:tr>
            <w:tr w:rsidR="00681C8B" w14:paraId="16F4D66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2969F7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Equal Pay Act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084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F6E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9EA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3A7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333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AC23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FA2D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2697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5419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1CB0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5E9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4B75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450B24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9D12B3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2DC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120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4CC5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0EE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78CE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4D80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140A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AA0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42F9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3C7D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779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C972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FF4886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6D41D4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74955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330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AB55D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99E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4D6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BAB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C5BE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D9B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2A83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CC48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3BB0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6BE6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51AC45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320EC3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216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097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74C9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2FF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22B2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EE17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C920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C1EA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067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23EC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E4F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BBB3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497073E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EEA10E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38C359C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DBE8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1FA5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26D73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0997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E0BB5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CCF1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C11A7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5C8C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951B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F45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5F1672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ED2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8B527C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6AE6DA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7FD6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08D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0DC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627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AB8E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3520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F8D1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5B44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1F5B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2C32D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829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72A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728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74DA75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8DA9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774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CA0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0CA7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4C8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AD3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02E3C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EA22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4289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6F40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CF7C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A667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9765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532116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AB11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8A76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C0C4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F565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0D0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C56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4288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33B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D83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9DA7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0E946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0A5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BA67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EB9F1E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213C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E7DA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77C3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5DA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645E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5546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42CB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449E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368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8F03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543B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269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5F87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36CBD77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83053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681C8B" w14:paraId="03F08EA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DAD62EF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9497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3F7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D718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82FA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86F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878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5694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3A6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3D057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6C9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75ED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F05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9ED9CC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3E9C42A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4DE4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0F2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8CA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F85A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63C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700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556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6D6A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61E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7D59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8FF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3A92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555F1B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BA3728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E6E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9789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396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43D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5BB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C4A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983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937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D643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9863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FB53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7F4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A1CCBE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D271CF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8F637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85C9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517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6D8D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7877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2540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F34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106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659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F91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5EB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B10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F13DDB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DC7BA0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89F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4E75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03C0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1FF8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602B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20F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ABA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B71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D0E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301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3DB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9E2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10A831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D2F9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673B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2FDF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A6B5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7D25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3D97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B61D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5F96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DE58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AF7E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467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FAD2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205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864558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38DA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D1A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9F79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7F40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9292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AB8B2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5A7B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0D8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7B9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DCD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4E3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1FF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CA56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192587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1A8EF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A959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9A7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FD8C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BFA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C265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6CCC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A3E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79F1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E97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9709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14D1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724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657EE64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7EE2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681C8B" w14:paraId="13B6837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66129D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F5A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0A7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ED3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77B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559A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DA1B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16A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24C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8385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74A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1A1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EFD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FAEAA2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BDDAEA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1979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0E5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380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7884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5D9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F87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B554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3E0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51FEA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374E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7D3B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14C7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75ED08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C1590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04AD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4CF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55C1C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849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DB1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F4F50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A050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4EFF5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739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4FF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4EE8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F417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4358E5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72157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E7B4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D299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15FE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F9B8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15AF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9810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711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CA2B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6C0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B2B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AE1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99DB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4AA384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367C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1A0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ED79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13FD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A739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258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8797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8C03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3E7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282F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C24C4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4B20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5DC0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312EAB7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3E035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681C8B" w14:paraId="29856AB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07C3144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C7D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17C3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814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9C1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1EB97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D9A3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D117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810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9D8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3D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39FE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AD5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E96035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E5B4F1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5D4B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E1C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B4D2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AA4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9C24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FBE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5FC8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68B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37B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89E7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493A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02A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4A5150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0ADB6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0AEA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81B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97B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538E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3BF5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F6D6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3EBE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D78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2E4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91C4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E4F3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0F99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5DC697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4F70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58B9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883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993E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04C78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6AD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446F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2FDF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04F7B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F25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7933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52C9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7D601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4106A2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7A20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084B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F6E7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CAD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360C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3F7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9C69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506A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CB5C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6FC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F2C6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724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F5FF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653EE1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45C1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CB71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9C3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2FE74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7FCE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3D5A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57F4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1533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1247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1B74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055E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BC96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AF3B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32B3C6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2076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3D2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9231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491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F50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0EF2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72D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6AE7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8F83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3DE7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988E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25659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879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FF885B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97FE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BBEC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251D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ADA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1FE1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CB1B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A5D4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9FF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3872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529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74B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2DA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B403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85D856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ED3B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CCE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04A2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8C3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5EA0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0EA8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16BB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CF552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2A0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86E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940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30CE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832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1BF2AA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31EA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ABD1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5C4F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24A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5FD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EBD7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47CB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267D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71D7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14C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6352A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7CEA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FB6A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0617CA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D3A6B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FFC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84BB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DA8E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5CF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243E5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7B68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1C0F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59E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8A0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295C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A065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1D4E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CC9B70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8119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7E8E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DF8D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F7E8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522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8C0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C4D6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20F0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688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05F7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BCC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5843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D00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4AA2237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7FF36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</w:t>
                  </w:r>
                </w:p>
              </w:tc>
            </w:tr>
            <w:tr w:rsidR="00681C8B" w14:paraId="23BD35F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DEF89C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62D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F51C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0C59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8EF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E2E7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B9F7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4C790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BC8C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330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291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5623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7634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88B1B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CCAEEA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2A54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AA2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B2E0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1CF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754E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07CE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48E1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C294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94F1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C9A6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B070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8878B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6D756C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BAB11B4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3318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0141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F56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AC40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E66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409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E4E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7B91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C408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65D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B189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C1B1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1153DB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E2A11F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F6D7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684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4FE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55B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221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C96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7326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61DF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796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4089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BB9C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93684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4B95F0E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6ED9D5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2CC2FE5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0772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6D4B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8FABB3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CB4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4D4661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D5BE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F9C1ED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8CB9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088433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8691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A34100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724B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C289AA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681C8B" w14:paraId="121CED2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5515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E2D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FB3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A4B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13E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8211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9D6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03B1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7D4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972B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37D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FC8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9E11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25F17A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3853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9FC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64D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42A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ADB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CE44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F666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8E7C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1372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EB0C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0D70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25F06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35B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0F2677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1AB47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AE4F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DF7F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9EE0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62F5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2BD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127E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431E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BC0F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781B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891E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293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458E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471799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8DF4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AA1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EFF3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263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5189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D31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0AA6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6266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3B45D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2DA1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66D4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B992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F753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AE67BBE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52FDF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681C8B" w14:paraId="30FE98E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772627FF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96B2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EFB6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4543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E5F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F522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0ACD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29C6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25EF8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3316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A7BE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03E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9AA1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DA0512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323DD03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A45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F45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0670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DCCD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9192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678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EB0C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4F7D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9564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AE9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F211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538C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5D616D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A56592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6FD0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65A9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E84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D23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95B2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A77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A3A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8147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5F3F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D49A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FA6B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ACD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AD2819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013657A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C46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230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8F4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65DA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390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9A9D1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9767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2777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EE27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279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BD2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096E2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FC526D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8C3428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BC40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C26F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FDD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31B7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0F19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09CB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D8420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955C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C10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2DA1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5966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78C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A56EA8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EF41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62F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B3CBF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3D6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873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219E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9E3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B90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2AC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2DB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A283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66D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669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642A3B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FB79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Perf. </w:t>
                  </w:r>
                  <w:proofErr w:type="gramStart"/>
                  <w:r>
                    <w:rPr>
                      <w:rFonts w:eastAsia="Times New Roman"/>
                    </w:rPr>
                    <w:t>Eval./</w:t>
                  </w:r>
                  <w:proofErr w:type="gramEnd"/>
                  <w:r>
                    <w:rPr>
                      <w:rFonts w:eastAsia="Times New Roman"/>
                    </w:rPr>
                    <w:t xml:space="preserve">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252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E195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F05D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B087E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BD2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33A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C998D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876C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2470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BA5F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BE1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74D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8FB4B6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EAD9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76A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EE35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244C2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991C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AB94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239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B141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F31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A2A2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0C16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F7BFE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A62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CB8B168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948C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681C8B" w14:paraId="07A9C2D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47AE3CF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24D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51D4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0D08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CE3E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FB70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DCBA5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67E8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15E8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45E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C04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A86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E128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569936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6A4D7B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3B1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A47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FC4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B77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D767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62F0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873F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C7D3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7CDE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FE84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FC71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56D2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4AC55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82077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27DD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71E69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7E7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EBF5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060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804DA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0044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1780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77D9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9CEC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2EF96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3562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3A87EB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9191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38D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07798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E6A7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72E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F6D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E44AA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1B5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423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44C9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A132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D3C5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FF36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AEAE43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13DD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D5BE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AC8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E1A6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6C6B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14A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E329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6DE0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1C92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FFBA7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A1F9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F22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74CD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7D684837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2CAB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681C8B" w14:paraId="354DD50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24A74F7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0F1E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E25E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1051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1CBB4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8E1D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0DC40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664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272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1F1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518A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FD4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19CE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2277D8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05F2A92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0838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D1BE2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809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2E44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B13A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D2A6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FC71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5C7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8B7F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5512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5F16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B89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4FB5146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7668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4412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32F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F81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51871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7EC6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5C32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B95F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406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AC42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326D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06D64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86F5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100</w:t>
                  </w:r>
                </w:p>
              </w:tc>
            </w:tr>
            <w:tr w:rsidR="00681C8B" w14:paraId="0422896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BC605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8A68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9548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B629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29F5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6931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570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44A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F32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D167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3362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12E7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F685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0C5FB5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F00C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CE890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B68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F33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DBE0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FA0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E3C0A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33EE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11B8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8F9C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D43AC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020E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A85A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A2703F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7D76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F56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9408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DC80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04CF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56CE4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3FBA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A97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D356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79FB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718C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D85D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39DB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ADAB8A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036A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DA4A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3231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1654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7BB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B1B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092B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A118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07DE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BEB4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DD82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498C5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A707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DF60EA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A32C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A2BB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D0E1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32C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38D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BB95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82D93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4B25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A311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C8DFB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3A81F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9798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5F9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16F7DCC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C7FD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077C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5EE02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C95AF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3445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1A78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5C64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E48DD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239C6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4B12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DF24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53D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A122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9B731A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E94DE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1CDC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14AC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E803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8D8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64F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44C8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998BD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5E5E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0ECD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AB08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1E16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15AD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DE0771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F82F4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99F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4C82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70497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FB31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5AD2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0956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12B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169F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BE2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12A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6209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D16C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6511694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46A5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F868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8F8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ECCA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E3B9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12C0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210E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E84D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C1FA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8006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406A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FCDC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5D2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020BE63A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0CED6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</w:t>
                  </w:r>
                </w:p>
              </w:tc>
            </w:tr>
            <w:tr w:rsidR="00681C8B" w14:paraId="0051B9D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D8BE39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5D06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8B5A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9E281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461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239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F79F4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A76A8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F565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8F83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AEB50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413F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5E50E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5F1FD92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A53D289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0B2A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2939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43F3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6B53B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768D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D3C3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C1AD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DA20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E128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F8B38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0C4BF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BEBB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766FD3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3D97930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B1B1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B872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D447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8DD9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947E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8AAF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44A4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18F1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0BE37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1175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9C57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9441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20A5E3C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350D7B1A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User Defined - </w:t>
                  </w:r>
                  <w:proofErr w:type="gramStart"/>
                  <w:r>
                    <w:rPr>
                      <w:rFonts w:eastAsia="Times New Roman"/>
                    </w:rPr>
                    <w:t>Other</w:t>
                  </w:r>
                  <w:proofErr w:type="gramEnd"/>
                  <w:r>
                    <w:rPr>
                      <w:rFonts w:eastAsia="Times New Roman"/>
                    </w:rPr>
                    <w:t xml:space="preserve">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876E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6495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A79A9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E3725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676B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5B8D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06F3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74E6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85CF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3B1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1A4D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E295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171F061C" w14:textId="77777777" w:rsidR="00681C8B" w:rsidRDefault="00681C8B">
            <w:pPr>
              <w:divId w:val="1945573924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097"/>
              <w:gridCol w:w="654"/>
              <w:gridCol w:w="654"/>
              <w:gridCol w:w="654"/>
              <w:gridCol w:w="654"/>
              <w:gridCol w:w="654"/>
              <w:gridCol w:w="1268"/>
            </w:tblGrid>
            <w:tr w:rsidR="00681C8B" w14:paraId="704EB7F0" w14:textId="77777777">
              <w:trPr>
                <w:divId w:val="1945573924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A0CF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0C47C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3EC36F9A" w14:textId="77777777">
              <w:trPr>
                <w:divId w:val="194557392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36BCD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B4375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7AAE1" w14:textId="05FB6E69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09-30</w:t>
                  </w:r>
                </w:p>
              </w:tc>
            </w:tr>
            <w:tr w:rsidR="00681C8B" w14:paraId="12A299E4" w14:textId="77777777">
              <w:trPr>
                <w:divId w:val="194557392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9D3624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3030F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09133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30ABC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2F9B67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96E5F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C15F0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47C9358E" w14:textId="77777777">
              <w:trPr>
                <w:divId w:val="19455739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6836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C4D3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A999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3DEB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42C0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89298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B3A5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</w:tr>
            <w:tr w:rsidR="00681C8B" w14:paraId="6B12483F" w14:textId="77777777">
              <w:trPr>
                <w:divId w:val="19455739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18534B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01B6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7BF8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C06D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F74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2BEB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AE5E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  <w:tr w:rsidR="00681C8B" w14:paraId="0E8B842C" w14:textId="77777777">
              <w:trPr>
                <w:divId w:val="1945573924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A92B9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Number complaints pending</w:t>
                  </w:r>
                </w:p>
              </w:tc>
            </w:tr>
            <w:tr w:rsidR="00681C8B" w14:paraId="5858F44B" w14:textId="77777777">
              <w:trPr>
                <w:divId w:val="19455739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195A51F8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076399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4A9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680AFD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7A644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4CB0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CEAD0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681C8B" w14:paraId="638D6DD4" w14:textId="77777777">
              <w:trPr>
                <w:divId w:val="19455739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67A0CD11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7EDA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3F4E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743B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CCE3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6009EA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95278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681C8B" w14:paraId="38B6780C" w14:textId="77777777">
              <w:trPr>
                <w:divId w:val="19455739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3BB4C9D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6E8CC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D91B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5B9E0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B35A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56AAE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6A93D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</w:t>
                  </w:r>
                </w:p>
              </w:tc>
            </w:tr>
            <w:tr w:rsidR="00681C8B" w14:paraId="44A03F0C" w14:textId="77777777">
              <w:trPr>
                <w:divId w:val="19455739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4B282F23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5363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CE5E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C51D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C822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A760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EAC2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681C8B" w14:paraId="5D942510" w14:textId="77777777">
              <w:trPr>
                <w:divId w:val="194557392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2" w:type="dxa"/>
                    <w:left w:w="480" w:type="dxa"/>
                    <w:bottom w:w="72" w:type="dxa"/>
                    <w:right w:w="72" w:type="dxa"/>
                  </w:tcMar>
                  <w:vAlign w:val="center"/>
                  <w:hideMark/>
                </w:tcPr>
                <w:p w14:paraId="529F7D22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Appeal with EEOC Office of Federal Operations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07005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654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550F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F640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C393B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9C4F1F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138"/>
              <w:gridCol w:w="654"/>
              <w:gridCol w:w="654"/>
              <w:gridCol w:w="654"/>
              <w:gridCol w:w="654"/>
              <w:gridCol w:w="654"/>
              <w:gridCol w:w="1227"/>
            </w:tblGrid>
            <w:tr w:rsidR="00681C8B" w14:paraId="36C602D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EB79F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71C50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681C8B" w14:paraId="74E6C6EA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749B8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3F55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871E9" w14:textId="136CA119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09-30</w:t>
                  </w:r>
                </w:p>
              </w:tc>
            </w:tr>
            <w:tr w:rsidR="00681C8B" w14:paraId="107F8052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A05F4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340BB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86E64E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E03CC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248234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3B73F" w14:textId="77777777" w:rsidR="00681C8B" w:rsidRDefault="00681C8B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9A1C2" w14:textId="77777777" w:rsidR="00681C8B" w:rsidRDefault="00681C8B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681C8B" w14:paraId="08B8462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A928C" w14:textId="77777777" w:rsidR="00681C8B" w:rsidRDefault="00681C8B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4C6A6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59437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3C784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9DC02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A1663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9AFC1" w14:textId="77777777" w:rsidR="00681C8B" w:rsidRDefault="00681C8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2067DAC7" w14:textId="77777777" w:rsidR="00681C8B" w:rsidRDefault="00681C8B">
            <w:pPr>
              <w:rPr>
                <w:rFonts w:eastAsia="Times New Roman"/>
              </w:rPr>
            </w:pPr>
          </w:p>
        </w:tc>
      </w:tr>
    </w:tbl>
    <w:p w14:paraId="636BF048" w14:textId="77777777" w:rsidR="000B4490" w:rsidRDefault="000B4490">
      <w:pPr>
        <w:rPr>
          <w:rFonts w:eastAsia="Times New Roman"/>
        </w:rPr>
      </w:pPr>
    </w:p>
    <w:sectPr w:rsidR="000B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8B"/>
    <w:rsid w:val="000B4490"/>
    <w:rsid w:val="0068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D287E"/>
  <w15:chartTrackingRefBased/>
  <w15:docId w15:val="{F26A0BDE-A2B0-4AC7-9AED-A7825E89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2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Lara, Clarissa</dc:creator>
  <cp:keywords/>
  <dc:description/>
  <cp:lastModifiedBy>Lara, Clarissa</cp:lastModifiedBy>
  <cp:revision>2</cp:revision>
  <dcterms:created xsi:type="dcterms:W3CDTF">2021-11-02T13:59:00Z</dcterms:created>
  <dcterms:modified xsi:type="dcterms:W3CDTF">2021-11-02T13:59:00Z</dcterms:modified>
</cp:coreProperties>
</file>