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496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  <w:gridCol w:w="195"/>
      </w:tblGrid>
      <w:tr w:rsidR="00766305" w14:paraId="361BB68C" w14:textId="77777777" w:rsidTr="00766305">
        <w:trPr>
          <w:tblCellSpacing w:w="0" w:type="dxa"/>
        </w:trPr>
        <w:tc>
          <w:tcPr>
            <w:tcW w:w="0" w:type="auto"/>
            <w:hideMark/>
          </w:tcPr>
          <w:p w14:paraId="315312A5" w14:textId="77777777" w:rsidR="00766305" w:rsidRDefault="007663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5AFF1C35" w14:textId="63E1C920" w:rsidR="00766305" w:rsidRDefault="00766305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>Pursuant to the No Fear Act</w:t>
            </w:r>
            <w:r w:rsidR="00727253">
              <w:rPr>
                <w:rFonts w:eastAsia="Times New Roman"/>
              </w:rPr>
              <w:t>/ECFEA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Office of Inspector General (OIG)</w:t>
            </w:r>
          </w:p>
          <w:p w14:paraId="07E9F60C" w14:textId="77777777" w:rsidR="00766305" w:rsidRDefault="00766305">
            <w:pPr>
              <w:pStyle w:val="Heading4"/>
              <w:jc w:val="center"/>
              <w:divId w:val="1707681697"/>
              <w:rPr>
                <w:rFonts w:eastAsia="Times New Roman"/>
              </w:rPr>
            </w:pPr>
            <w:r>
              <w:rPr>
                <w:rFonts w:eastAsia="Times New Roman"/>
              </w:rPr>
              <w:t>For 1st Quarter 2023 for period ending December 31, 2022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087"/>
              <w:gridCol w:w="715"/>
              <w:gridCol w:w="715"/>
              <w:gridCol w:w="715"/>
              <w:gridCol w:w="715"/>
              <w:gridCol w:w="715"/>
              <w:gridCol w:w="1973"/>
            </w:tblGrid>
            <w:tr w:rsidR="00766305" w14:paraId="61656C3A" w14:textId="77777777">
              <w:trPr>
                <w:divId w:val="404838057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90E73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27C40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7C866573" w14:textId="77777777">
              <w:trPr>
                <w:divId w:val="404838057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5EA21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3AD8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5276D" w14:textId="1F4B1784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766305" w14:paraId="1434D94D" w14:textId="77777777">
              <w:trPr>
                <w:divId w:val="404838057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ED959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50CD0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996D7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94945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CAA2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80B41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44B733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2E20B712" w14:textId="77777777">
              <w:trPr>
                <w:divId w:val="40483805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81142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FB4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EB73A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C0A4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73FD1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C0805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07890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766305" w14:paraId="4CDF4585" w14:textId="77777777">
              <w:trPr>
                <w:divId w:val="40483805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C0C1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08FD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FC042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37E5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635C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D27CE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0EDA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766305" w14:paraId="08A8FC75" w14:textId="77777777">
              <w:trPr>
                <w:divId w:val="40483805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7ACDB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31D8F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5E4C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96CA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DDF8E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A2625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A3E5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121"/>
              <w:gridCol w:w="690"/>
              <w:gridCol w:w="690"/>
              <w:gridCol w:w="690"/>
              <w:gridCol w:w="690"/>
              <w:gridCol w:w="690"/>
              <w:gridCol w:w="1064"/>
            </w:tblGrid>
            <w:tr w:rsidR="00766305" w14:paraId="3F7D8C32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9BF9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7C858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12766E9C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824CB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8564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326DC" w14:textId="755811E5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766305" w14:paraId="5B2FEAAF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E2259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89BB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A2D65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C4FD7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F9DE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9ACF7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D57D9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5A18620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4B270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4D6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0D36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B165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423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840B2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CA3E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2B7E6A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59E9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16D2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565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06F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3004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F6B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19E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98588F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8AF2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4F34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6599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7CB6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A3D8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D75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F7E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C1F656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50F2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227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EA46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568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5E7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E9F9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C72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8F649D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2B19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46B2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0EF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34F0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CCC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D1840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33C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150A4E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C3A9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0792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41C1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6793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626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080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DD714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3EDB53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2735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02A3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FAC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CC9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CC9B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277A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4E7C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7A7B8E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D974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0931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8E5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666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EB0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D38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50D9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132CC1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DDF6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1FFF3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F569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9EF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638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3272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0C42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F98C8E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D3F3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FE4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468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37A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FFA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B38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E10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766305" w14:paraId="7C3CF15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F9B9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08B4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C0F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AC4C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C23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936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E01E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2DA869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33CF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6CF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3D5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2428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F03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D39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FF9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4469FD03" w14:textId="77777777" w:rsidR="00766305" w:rsidRDefault="00766305">
            <w:pPr>
              <w:divId w:val="1729263224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334"/>
              <w:gridCol w:w="690"/>
              <w:gridCol w:w="690"/>
              <w:gridCol w:w="690"/>
              <w:gridCol w:w="690"/>
              <w:gridCol w:w="690"/>
              <w:gridCol w:w="851"/>
            </w:tblGrid>
            <w:tr w:rsidR="00766305" w14:paraId="7BF670DC" w14:textId="77777777">
              <w:trPr>
                <w:divId w:val="1729263224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C31B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CC461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2381A3D7" w14:textId="77777777">
              <w:trPr>
                <w:divId w:val="172926322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4ADE5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FFB57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A0794" w14:textId="54C8B419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766305" w14:paraId="36971547" w14:textId="77777777">
              <w:trPr>
                <w:divId w:val="1729263224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7383C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Note: Complaints can be filed alleging multiple bases. The sum of the bases may not equal total complaints filed.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Starting in FY2022, issues marked with: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 are reported under Other Terms / Conditions of Employment.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** are reported under Other Disciplinary Actions.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53A6D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F3F43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ADB1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49EFB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3ECE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46582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3357FD72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8119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7D5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43B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BE18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8FC9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0392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D5B6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83402F7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2CA6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3B3F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4CF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B47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D5F8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58B7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51A0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F3808CF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28CB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CC07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05E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A0D4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3CE7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479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A090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16D88F4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6D5C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4E2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EB2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6A6B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78F8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B0D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E76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EEFDE29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BA1E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766305" w14:paraId="6193BBAF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32AA0C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638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EC44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CB88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FD9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CAD2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BD6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B0E738C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B940BC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4BE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A688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820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5602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56EA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41F3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7754BC8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473914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965A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E74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C91E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680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E39B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9574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599173F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9E8F21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C9CF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FBC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B862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530D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FC9A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7D6D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4012190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D1DA78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Disciplinary Warning**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09F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D5EB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04D1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AA26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53F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35B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B8F830E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A714D7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63C0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AACC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3BB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C54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F4D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FF1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468A174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BA3980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2**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B82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B745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B451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727A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8FB6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147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875A8D5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06A98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3218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8E3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B66B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1029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DB2A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B68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A4BE632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AF81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BE51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17F2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89B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AA86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C3B7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2D9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72438CB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AE4E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B67F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0AC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ECE9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7DDF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BB4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20C0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43813D1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38BD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766305" w14:paraId="440BEA31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65CFD8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783F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7EDB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710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F67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A4D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CB1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766305" w14:paraId="470C3DDC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82432A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88DE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9CC1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864B2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E83C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2CE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7914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B7586F3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DF33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7899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5A00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8D4E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D84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5EA2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3E56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8BFFBDF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6F7F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370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F0FE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1D6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BA9F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4857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199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240A934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E5D8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6AA6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431A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072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2E5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36B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7CA8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B985073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810C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Reassignment</w:t>
                  </w:r>
                </w:p>
              </w:tc>
            </w:tr>
            <w:tr w:rsidR="00766305" w14:paraId="6FEA62A2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53216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5F74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D92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E9C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92D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DA37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1CA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2F7504B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DD6DBB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890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D38A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252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2F2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AE8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581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14C49BF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019E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E5F6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FAE6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20B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A00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A4C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29E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7BE0F5F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5ECD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BE6B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003C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DD3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1E45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0B04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8284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B89E6D6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0A43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894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7B06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761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CA4C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B98A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C176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396A475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9909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C934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9C01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BE56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CD5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6EA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E985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42893F3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0037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169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652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49EC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8D0E1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3614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6B1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3A68841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0A8C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8539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B3A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1C4C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EFF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64D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ED96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82164AE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5DE8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7EF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F2C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C4FD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0356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DE77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5B6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652298C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03B2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94B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68B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AE8D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32F2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514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DA65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30BCC27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0BB9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8B67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CD8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4690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E60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A2C9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D35F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20BC4A2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3A6F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957C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9456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897F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BFD1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8FA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2B5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C3EAF8A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3570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DF7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E8B7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8E1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9BEA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372F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E625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F6489EA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BE1338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369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E1B6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D76D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5C43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55A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2702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3370C57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F0BAD6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70D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82C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DDC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36A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35C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1091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F3D10FC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1E1386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D963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9A5A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515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0E41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AD85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A4BD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3789F73" w14:textId="77777777">
              <w:trPr>
                <w:divId w:val="17292632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4C17A2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6EAA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4D80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FF9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0764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55BC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DC12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870"/>
              <w:gridCol w:w="690"/>
              <w:gridCol w:w="870"/>
              <w:gridCol w:w="750"/>
              <w:gridCol w:w="690"/>
              <w:gridCol w:w="1404"/>
            </w:tblGrid>
            <w:tr w:rsidR="00766305" w14:paraId="5A3F088B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9F02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E8E8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5EDA5A73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7901E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09DA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CBF7A" w14:textId="735A4338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766305" w14:paraId="41A2B55B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CD147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59963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A49E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1DBB7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6C92E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0D16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E91F9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12BD5314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42AD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766305" w14:paraId="2983956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428E43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88D9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CB1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BC8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F4C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5A8D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C9D88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7C34E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80716F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7C77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BBE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F7D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B31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DA47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A595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50C7285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A5F0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766305" w14:paraId="3646C5E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992569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FFB6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D5D1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902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BD0A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05A0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AA3B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9EA53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422C10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4E7E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1CD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2255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F66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D6B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42F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7976870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1E9E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766305" w14:paraId="3F4B0DA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68E4D8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120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2C84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969A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66E2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CA32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B4EC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8B1660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D56965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2013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64A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71D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DEE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284F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44FA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58A5087E" w14:textId="77777777" w:rsidR="00766305" w:rsidRDefault="00766305">
            <w:pPr>
              <w:divId w:val="387993245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690"/>
              <w:gridCol w:w="690"/>
              <w:gridCol w:w="690"/>
              <w:gridCol w:w="690"/>
              <w:gridCol w:w="690"/>
              <w:gridCol w:w="1520"/>
            </w:tblGrid>
            <w:tr w:rsidR="00766305" w14:paraId="26920CB6" w14:textId="77777777">
              <w:trPr>
                <w:divId w:val="387993245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3A8B5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C06EA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13719D3C" w14:textId="77777777">
              <w:trPr>
                <w:divId w:val="387993245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E6374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A41F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17EFD" w14:textId="50822220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766305" w14:paraId="5A3841E8" w14:textId="77777777">
              <w:trPr>
                <w:divId w:val="387993245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9BACD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00032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46112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CC06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D6F6E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8A428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E712A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1F5C3DCA" w14:textId="77777777">
              <w:trPr>
                <w:divId w:val="3879932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53F7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09E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AD8E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EC6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3D76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B9D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D9E3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9C02BBC" w14:textId="77777777">
              <w:trPr>
                <w:divId w:val="3879932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B27A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C1CA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368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0E48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B3EC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4DD5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C4C8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C8F409B" w14:textId="77777777">
              <w:trPr>
                <w:divId w:val="387993245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AA59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766305" w14:paraId="086A49C7" w14:textId="77777777">
              <w:trPr>
                <w:divId w:val="3879932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E87B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8AE9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E21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285B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169C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46B2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0CD2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41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548"/>
              <w:gridCol w:w="746"/>
            </w:tblGrid>
            <w:tr w:rsidR="00766305" w14:paraId="0A6EE13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D022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68681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1490AB18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23200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506F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9DB58" w14:textId="38FB4AFF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2023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766305" w14:paraId="4AB7DD7B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06F52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B47B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B611D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99EBA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B35E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F2A05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BD284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3B8A457E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8951F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D8D2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C97D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9CCF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868CE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9A191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825BF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CE3B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86FFE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D49FF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CBCF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A16FD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0B7DB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766305" w14:paraId="06694C0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8D30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5A9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4A7AFB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DD42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D91BF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B923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8D471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2580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9F860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1E66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60FD1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EBF42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201496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54FD41C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096AC6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169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16EC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4A4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7061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22A9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831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C1A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B42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20A8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9E36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6FAB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DB6D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73FB4B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2D2700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1720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F243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D575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CFD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2513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32CA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51C5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D4A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813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C06E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169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E3DA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4203A44C" w14:textId="77777777" w:rsidR="00766305" w:rsidRDefault="00766305">
            <w:pPr>
              <w:divId w:val="741610563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738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422"/>
              <w:gridCol w:w="575"/>
            </w:tblGrid>
            <w:tr w:rsidR="00766305" w14:paraId="71770A20" w14:textId="77777777">
              <w:trPr>
                <w:divId w:val="741610563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2C1B7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E559B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034FFFB2" w14:textId="77777777">
              <w:trPr>
                <w:divId w:val="74161056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C6043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5E740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52DEE" w14:textId="060A1164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12-31</w:t>
                  </w:r>
                </w:p>
              </w:tc>
            </w:tr>
            <w:tr w:rsidR="00766305" w14:paraId="5163317D" w14:textId="77777777">
              <w:trPr>
                <w:divId w:val="741610563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114D3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8AF3B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74D58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ED37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2E29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C2980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1017E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57E69001" w14:textId="77777777">
              <w:trPr>
                <w:divId w:val="74161056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E65C5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31CD8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661F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9E062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1CF4A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A32D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DE7D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39BE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12911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1287A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A85BF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9B76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E70B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766305" w14:paraId="6C7D6BCB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F5A1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01B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B4B83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7C76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EA8C1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1E4C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E5331D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CB74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4FF66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16D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2C81F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57A8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FEB99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7C3F9C74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29D424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3AD0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11B13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89C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0FD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952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2FA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2B5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67BB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453D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1932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751E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CF13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A1DE319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F62128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E10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AD1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C389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D97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E368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F84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0B07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D8C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0A0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BD4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37C0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D4F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D8D45DC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79DFBB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D85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809AB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B547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41CB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F7D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378C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E37C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F797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34A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AF3A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278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2EC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C0B0A2A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FBDEC2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874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4434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72AE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5CD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3969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611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7128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EA39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739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8E1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055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E32A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CCD6CCA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E91B5B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4F9C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E5D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3F8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FBB8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900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2A5D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19A4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94A6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8F1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49DC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6C9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A2D6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CFF004F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FD3521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0BB2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8CA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2F52F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F143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762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EAD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4D77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AB7F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F458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A657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36CE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4EE1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9E88369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DBBBEA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CD77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3CE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C64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51EB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8DF2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682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33C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BFD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DA16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70E9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7AC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27D9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32FC63D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8063BA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BF7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0FD7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824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A24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884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DD9B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6F6B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36FC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4AA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4E5A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AB6D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5566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1432D24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AD50DC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EF3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0254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3F6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106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3FE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91F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2AE0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B611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896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97D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583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BC7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39BC97B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92792D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86CD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432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E7D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08D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AD1D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013E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811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BCF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27A4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8B3B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3D5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3E9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35A89F8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A8D5ED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BE1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5E5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ECE0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3D9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75819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99D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8A0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9FB4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A4B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A1B9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0F31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A18E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199F3BC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36BDB8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12A8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58385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6DC5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EE09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A36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4EB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C926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9846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987D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BFD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AF0E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8B7A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2A07D60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A282F0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4750D163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6AC4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D23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7922A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6020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908429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EC3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EC2F4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2AFA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B8962B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D30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96890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9DF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D8877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1D728C68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27DAD3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AE0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756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4EF0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2EAF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DA0A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948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CD0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3E3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8FAA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5F9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8A2E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E8C2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5D873EA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81310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272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978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1B5B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55C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AF36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923F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4A6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DD1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F1C8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6CE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B1A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1EEF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5AACB1C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BE37BB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F40E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8C03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20A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767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8500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452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C25E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7EB0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08E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2545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942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24C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E9FDB17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43EB79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685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307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566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C5C9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86A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7E3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0CE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73B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DF31C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5FBE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CDD5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48D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76DE448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5A4EC5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C21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34A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E52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D080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973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EF38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045E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65E9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6F4F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046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715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65E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43A9B86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DDB6C4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6D7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580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1EB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5A15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A8A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9B80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4A01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E156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8E19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36C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F9DD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76C1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73363D1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76D567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B1DE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7C8E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2AA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C312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69CF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10D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633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A97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C50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98C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D4D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867C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6BBB60B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98906E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A3AF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5AD9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13DB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A6B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07BA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522A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FC1E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E95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EE7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F0E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D949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ADB4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7FCB464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A43B01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84C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C451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35C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2DA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DB8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D24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30BA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202D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3EC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EDB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883F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C80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A0FD7D6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4A1313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9D4B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219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351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168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3BBC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8D2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19F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2865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79DB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9D8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41AC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4D3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0C2B77B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CD7D3A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EAB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F73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3BA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B8E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3C09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F53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D5EE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7F399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D1E02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100E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D45E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EDB5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8DCE6DF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905E02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4CB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1015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5C6A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5380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436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79B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A03E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502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4521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DC2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A3F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260E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CB7B95D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D91C82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36BBCAE6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EE5B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0BCB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2E544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2F12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03A149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50A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0E461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6B3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8DF62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1E0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A95C4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5ED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8BFF2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70A7C054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D63A5C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AD2E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9B01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49FA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E49F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9A48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A00F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51FB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D6F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A46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44AE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B40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A8AB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D173EE7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E8A456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5A06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6EE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F2E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369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34E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A73E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D4C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FF3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A2E9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B91F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C2C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C3CD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36E0D73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FD4F73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DB8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807B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C7E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756F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09C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A22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6F7E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0686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27B6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60B6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FF2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111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C67CF0A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006BD8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1F28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31DD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D467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84BF9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5AE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8727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BDFE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95B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6EB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2BE3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91DE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DD8E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D725E57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57EB5C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FA8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0D6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CF5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1D9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68D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42AF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1BB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A28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2A94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5EEC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703A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47E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27B2712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799E27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26F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60A6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9512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A3E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324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2D2A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8D1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7EE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F7B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BA3E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BB2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D12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15793B0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996C0D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0059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4434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512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20C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7A3C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227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3E41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1B9B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DA0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CE3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E16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2A8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9F23A27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7C9A89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4B68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AB8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E6CA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B006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B896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2CB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6DE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3677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4CF7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6F7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233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92DE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FF79498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CADB81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C46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B27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3CF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85EB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734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9DD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DC9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4D73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07C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70D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A991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0ED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27D4A76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80C63D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FC4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65A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6E9A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E630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A596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414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949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39E1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4CD6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86A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9867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7802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689BB0C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B9E845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787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A6C9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4DE8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AD7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B8D7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F013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FA0C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708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5181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A9AF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9D6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C85E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3566175" w14:textId="77777777">
              <w:trPr>
                <w:divId w:val="7416105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CD983D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2B5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E624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D4E8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B74B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9E70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FC6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5DB5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BB09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D2FFA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67F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C0B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9344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23E56FB1" w14:textId="77777777" w:rsidR="00766305" w:rsidRDefault="00766305">
            <w:pPr>
              <w:divId w:val="1604536196"/>
              <w:rPr>
                <w:rFonts w:eastAsia="Times New Roman"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  <w:b/>
                <w:bCs/>
              </w:rPr>
              <w:t>Starting in FY2022, issues marked with:</w:t>
            </w:r>
            <w:r>
              <w:rPr>
                <w:rFonts w:eastAsia="Times New Roman"/>
                <w:b/>
                <w:bCs/>
              </w:rPr>
              <w:br w:type="page"/>
              <w:t>* are reported under Other Terms / Conditions of Employment.</w:t>
            </w:r>
            <w:r>
              <w:rPr>
                <w:rFonts w:eastAsia="Times New Roman"/>
                <w:b/>
                <w:bCs/>
              </w:rPr>
              <w:br w:type="page"/>
              <w:t>** are reported under Other Disciplinary Actions.</w:t>
            </w:r>
            <w:r>
              <w:rPr>
                <w:rFonts w:eastAsia="Times New Roman"/>
              </w:rPr>
              <w:t xml:space="preserve">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07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562"/>
              <w:gridCol w:w="766"/>
            </w:tblGrid>
            <w:tr w:rsidR="00766305" w14:paraId="3216D75C" w14:textId="77777777">
              <w:trPr>
                <w:divId w:val="1604536196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A96E5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B8E82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7100CC88" w14:textId="77777777">
              <w:trPr>
                <w:divId w:val="1604536196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0BEDD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6E0FB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1B59A" w14:textId="69E550CF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766305" w14:paraId="00678538" w14:textId="77777777">
              <w:trPr>
                <w:divId w:val="1604536196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36A5A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3DCBA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7CA32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4DF77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DC973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605D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BB4E4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56D82716" w14:textId="77777777">
              <w:trPr>
                <w:divId w:val="1604536196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E6886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C927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C4A94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5FE0F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06DAD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C52BA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E6AF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B0EFB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A66F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CB28D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A9421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185B7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37B2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766305" w14:paraId="007D5A0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05F5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773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B6883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8FF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F7F352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7EA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C4A9B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994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744775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1F8A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8CCE82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3C11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D4378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2B523685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2F84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AEDA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BA6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0107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57A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1D5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B876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63E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51EA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521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54D6E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50B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5AE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26E7CD7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244D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6B7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9438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9102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D6E2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79AA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57D7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C2F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499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A40B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2992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A6F2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7A41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14D2F7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81B5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D031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D3F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4CA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CF71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0FA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38E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D3E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45E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E4A9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0D6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E579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3D84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DCD093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335C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236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2E9B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C0B2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56D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F066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578A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38E3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2C5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413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6359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2CC5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590B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57B3D37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7ECF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766305" w14:paraId="46CB4F33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3E82D4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D4B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E864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2CAC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A24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3F8D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E147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2FF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86F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1332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C378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D7FE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054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21A50D8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0AA1F8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893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343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91D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470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6FB8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D1C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3D08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2C2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BC9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7A561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537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E00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409D2A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9C1EB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378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514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37C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5F6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0B0D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D52A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847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43A1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6BFB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553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AD42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9A91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2BBFD45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7E2C93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F76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C00D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9F8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06AE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103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082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D100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BBA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9119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5FCD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1BC8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9E9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344B65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0F0340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9F4D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2002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D506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2771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F17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8FC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F3A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7907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D13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2FD0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21F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02A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590DF07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49A2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A7C8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7D68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ED01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0E4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5A6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F87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11B0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745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28A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DAB1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A3B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6679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475D89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8DAD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07F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2E60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F934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0EFF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3B2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E250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05CB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6270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661B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905F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9B75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BD98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27E0840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3843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5061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888E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92E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CDF1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B79B2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8BFB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F12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C85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E24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201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D80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10A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5E41387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F816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766305" w14:paraId="5F775A47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9CDE3F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FE80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538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9C65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A81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6BE1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6D0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81A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C84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2B6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B37A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2ACA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74CB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A343E39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0CF466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D04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74BD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502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D5C4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9F7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6E50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D0E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54C2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8624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EB7B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B191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D41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5DA5FF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3EFA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D45B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931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789A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790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69C6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B06A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A98A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ECE5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E44E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745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61D6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2BF8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A34342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0F40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E94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B12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6276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1DA4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FC36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8896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B40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AEF4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AF9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D855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1D7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D51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E9434CE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0FBA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326C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4B7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7580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868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D53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8608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C534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430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1DA8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A53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22E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0F0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CD7D007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A86F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766305" w14:paraId="17944E1E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E54556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D98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3DA1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2020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50C2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F27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6827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7DAF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8C18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5128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5F2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1AB0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AD0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CFEFAF0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F859C1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19A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249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DA4AC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4871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072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CC23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4A40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69DA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9FC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BCA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0F3A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0BA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CB9D4C3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D9E1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65D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76B9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7355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6B20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9C6A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719B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3210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87F52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55F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5DB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B018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F54DE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76417C2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3E17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DFEB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1231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D2D0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584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32C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FB19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C244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883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59E1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DEE7D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11D3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B89D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98471A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043B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62C6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E7D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9DE7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7BD1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EEB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CC7B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799B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1E01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DE8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C9DA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83F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1570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B8B2D48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8B96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E9FC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487E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FB23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4D26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7AA6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02E9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851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BF5B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D5EB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877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C29A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63AD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E8D252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4F65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ABFD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DA3D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282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6941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D0E5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C69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B3B6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30C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41D1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C8E1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3CB9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550E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65BF5A2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D7195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4061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A27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C10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12AB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11EE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C3F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D877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3AC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793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BB2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9AE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0619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D60CCE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B084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9E0D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274E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C02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3A1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0D1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F9D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E4A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AFB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0F29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69B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BAD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CB3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9EA152F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12F9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B180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6C26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BCF4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C31B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CC9B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287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C0C2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A39C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8A2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77B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B3D4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B578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7CD7AAC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B93E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6BB7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3CD2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23F1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B1AB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DA6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B98F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8B0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D48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E04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C59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34128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6AB1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7EBF44F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80DF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CF3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730F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F71F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2F31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43FE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346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CF2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334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4262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7FD7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043F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EDAC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66801C7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869B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D7F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5DE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D5BA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2EEC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F87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5D5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9DB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8681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D767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6C41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DC9E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135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996968D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F19393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59C1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1403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A855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9DC8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F02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AB2A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3D3F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829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4DA9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4523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251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EFF5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ABB27A5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11A996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CF49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11B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D708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204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6B0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A1D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BDA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A302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5FE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234E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525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0D6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44BF9BD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8EC98A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8B22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7758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5BE4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2512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06CC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A1B2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0B9F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A99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938E3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3D4A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11FF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4541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288B72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1B87E4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179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071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923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220A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B0C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C15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21E3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D544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637A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0D2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C45D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0311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F6830A7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1E6D43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2FDE92A8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F4C0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3E4A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257EBA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851C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E66905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C51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6867A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ABB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CA5FD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C01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CD7524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D6B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9F6B2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2A61CB80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D088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DFB0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485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301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12B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028A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32D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FF4D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0D4D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121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77CD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CEC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7D3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0B70FC1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8ACA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4D45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20A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A901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78E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D59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CF8C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FE7E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0FA1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8048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268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7B00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8F1F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BB105B2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4517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5B00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EAA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76A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4139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F55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84A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207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DFD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D334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4F3E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E89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88C7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8697DF3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34696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CC2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919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E6D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657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EB8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2986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DB4E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119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DC2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62D9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01F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173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E7B3A6C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1C33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766305" w14:paraId="2995FBE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87D1D7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075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612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8A17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6FA0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256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1220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3E08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88C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2642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98E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9204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70AC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83467E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9ED341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5380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2D87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7B72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6A56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5EF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B84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53CF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0ED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DE2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4E3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5B4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8EE8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995C24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D83944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BAB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59B84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E49B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DC7F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E3A0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622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CF6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69A8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3DC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7ACA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852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910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E305E01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14A7CF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947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E760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3C5D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978E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0582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21A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4B89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69BE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4E88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97B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947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4DA1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4E741D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093338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D13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3903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16A3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466F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F86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FB5F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3BB1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E913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6D07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830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6A1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8F7C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C7F007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6128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17F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D4B9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913C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991A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5F9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956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CB84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63D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6E3B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98A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B55A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223A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6E0A4CF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252B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BFC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F8D1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45BA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E287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3E3B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3553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A18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B322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ED49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D51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D6C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68E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ABDC1A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F99B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855A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A912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05D5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8AA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3604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2409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4B9C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891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195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22EA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43F9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4860F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29DFFFF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ABAD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766305" w14:paraId="5496D13D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2728B9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175D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346D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F1C91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BBA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9612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191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D396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034B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3BD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E9F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E864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30D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450FDA0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8E5ECB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74DB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C935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E074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983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D66B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AA8B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64D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50C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FB5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36D2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E859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7122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29750C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E9C4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ED9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5ED7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463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7A0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F52E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C17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5AA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9E0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A71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E09D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D1DA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77CB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8FDF128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3421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BCED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BD1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20C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E1C6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53C9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15EA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89CD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6714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3691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42E3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EB6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DF14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5C7834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9668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DDD3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D7B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42C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DB5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5C6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94FD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9A88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220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20E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F9C4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B31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F6F8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92C55CE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371A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766305" w14:paraId="783DF7D9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4E4B1E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8C9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0896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395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A1C3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890D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875E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0A9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52A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456B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DE76C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080A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422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850B6D9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C5A395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796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9687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6A556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A5F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E95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E288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B6DA4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0B7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DBD2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F0D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D6789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C3E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5CE49B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3667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FCA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5FC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C4EF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5D45E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F6A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63FB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666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A30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67E6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CDB3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288B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30B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804EDC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E9C3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ACBC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998D0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434A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51F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803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5621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1488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7342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8E4A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9D49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E1FA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0AE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39F4B3C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2B89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1709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A5A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B536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B6ED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7C81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48E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609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B466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816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5663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EA9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B30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CD1CE97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5FD5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3A8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7DAD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2203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C04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4479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BD9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06FA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8717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6091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7CB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DB89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0087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8659241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F5F6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AF51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8451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EB0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E029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752B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C54B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A2F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5290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421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7EBA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F724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177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8BB71C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89C8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88F95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2A82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A55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E44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55D9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3826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DAE7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ABB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89C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35B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4996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E53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4AF156D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8780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12F6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48F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5291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50DC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F33C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276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2DD0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5D47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5D1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55D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1926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B5B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141568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5A4D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135A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3287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377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6E96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411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2894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9B55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EEC8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4BE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3BF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AE4E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BBE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D434885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1CBF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AA8C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9E9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4B1A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16B8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6011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599C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9B59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77E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B94A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2EC5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285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61D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A391961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215D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CDF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F73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C962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9427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6AE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485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109B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E314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475E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2C49A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3707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ED11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47E213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F81E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6F80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4C84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33E8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3985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90C4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8566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8AFF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3C0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D78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9D12D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8C6C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F9AB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A3FA0E3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5CCF53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7900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D9E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38C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EBF9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940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1BD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6F5D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29A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635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878A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8C3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5DD1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A874C92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0BDCA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D221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115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7781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691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052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F388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7D15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678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30F2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9F0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DEF5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4FF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F696F95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3914DB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017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669E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87D4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A20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8BC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CC1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3543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3BC9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6E68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7155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BC4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1536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A44D6D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AEA86C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2B1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72B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BF0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CFF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3DD4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DAC8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FF9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D249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2DA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2B70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4A5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EE7F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74E6E3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DF33BE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460DA0F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7885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5CF8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BD6BBF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6CC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205958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6285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D85A8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1D7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4F9044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53E2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FCF3B4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136E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1452E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766305" w14:paraId="715D1D5D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482D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C2F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8E59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D135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B0AA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394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7C2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4538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EC3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1080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EE1F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FBB9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D4BA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668E2FC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C59BF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BA9A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897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66F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AAF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675F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8EE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D008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A72B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ED1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5AB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E71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6730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E13DA4C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8C3E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02D0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CB4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F7A6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75A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A152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B7A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95677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F2A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7BA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D114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CCA1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224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1C9E48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A75A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0F5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F4A1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A41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664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F47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4670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1B33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605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9020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F8B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0E5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598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DF7F705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1460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766305" w14:paraId="1E7E3662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CCC7D6B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43C6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EF12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6FB1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AFCC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0B9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663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72DA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F80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BA6E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1F0B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ADBF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59FB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AD0A245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AF918D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A64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F48F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011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0135C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837F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77BB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2AAF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4E2F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45B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B2417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5AE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26F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CE77E6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0EDE871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AF37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A1F5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094D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B90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E34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D52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FB18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B491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09D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DBBE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E86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73AC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5D11C1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7E8E42D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6530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B6A9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3F3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F542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C19B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22D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013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936CF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932D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0A2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C340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5E4A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1D3A39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22FF7F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Disciplinary Actions**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47EB5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C15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9CE4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BF1A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2A5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EA4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425D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C37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6D1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12C1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5863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B8C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6B12FC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81C7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8F3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100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9AD5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AD04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4CAC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4C4F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4C47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204C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E810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1842C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7B63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A590D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54BB26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3230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300A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C18D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1258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BA76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A41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9E07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4C3B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4396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A6D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5D4D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3D57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60EC0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CFC5AF0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87F9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3EA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502E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D57D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EEF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4F8C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9AB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A0F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54C6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FD19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8A2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C84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18B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F846ACF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9768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766305" w14:paraId="1A642EFF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0284A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6F1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959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C950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E8A4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2BCA5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E51E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8229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4E7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7A87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786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D5A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30A0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6AC0311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06BA39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E844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4B39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B6D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4645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A818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8C22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E554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939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A78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57C0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36B3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4D49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FD58535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E59B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4F10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FD68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53D2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8BC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788C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6F4E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D83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BF92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28BB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69B9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B947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C9F3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C7E7505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415E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8011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FFEC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E876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CD26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0B9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39A2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E818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BAB41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C813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7170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AD91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6D24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F93904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BF844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00C1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BA6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133F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343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6E04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63C2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ED83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9C8B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34FAC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675C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0E4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EC0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C30C88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2D2E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766305" w14:paraId="188850D2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68A6F4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C27D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192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D4E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FF4A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A62A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821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7FEC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54B5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833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C02F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A22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9F71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5B204BE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091559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E534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CE20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89C6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4340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C64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C13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E7A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AD4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3C39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3A4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2DC0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06A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3C1D851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CC3DE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A2E32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04D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43DC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3ED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5E75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8FDA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7AB9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F65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5B39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6BA3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3739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6B2B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4549A4F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44EC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E05D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3377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39DC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8DB6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688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03C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84CD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80C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EE4C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1B0F2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0AD0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B7E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3F6B2F6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0A3A9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377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A41A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5CB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18FC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6029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D216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77D7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5A45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E4A1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E105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556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58E7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1C13EF8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C516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B7B3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2B98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56ED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A7B2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499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B7F9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AB51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15EF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5D58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D1F5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8262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C359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772052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98AC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D061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ED9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4178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654E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30B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2F2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5AD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10B8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35F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D4D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9A2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F079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A3D14D4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C0A25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E260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4B1E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8E37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A7D0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B75F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991A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6408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5B0F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1CEB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5038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5F87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8AD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D399020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4F09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DC59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10BD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F16F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195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EA1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13B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CAE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0877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94B8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434F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0D24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FD2D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25B4248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AF0A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FB02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6A9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9F1F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3BE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5DE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8A6F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ACE1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8119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0B95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3AD4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A5E5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1433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CDA121A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AA6B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9824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8D86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2E1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27BA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FCF3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DB83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0EF2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33E2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329B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528E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E04D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BD86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2641375B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5671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153C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87C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ECC9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0CA75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D45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E40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D22B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A043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FEF1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3578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10B7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2AA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7C9D2B0D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55C6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Terms/Conditions of Employment*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693B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CB09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F48A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3FB0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2F2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5250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A167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DCC4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24D8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430E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5862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87DC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4A15DAB9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4899F0A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1*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70C4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F3B9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CE47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6A6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184C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FB93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1FED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AB2C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893D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C975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7B91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41C7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29B2E68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374D9F3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A2AF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E86C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5DD6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BB9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8FBF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6BB4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B3B2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A29E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572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C250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4CD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46AA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1EF7C6DF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4FFAB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1008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E8D5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223D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4EC8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1FA23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5F26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1EDA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7FAE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0A5D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6041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8B2E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4FCE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E9322BC" w14:textId="77777777">
              <w:trPr>
                <w:divId w:val="160453619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2952A7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User Defined - Other 4*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AB55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C184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C7326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A4F5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2DB4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40E3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2F7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D262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E23E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323B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DE71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64AD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690"/>
              <w:gridCol w:w="690"/>
              <w:gridCol w:w="690"/>
              <w:gridCol w:w="690"/>
              <w:gridCol w:w="690"/>
              <w:gridCol w:w="1254"/>
            </w:tblGrid>
            <w:tr w:rsidR="00766305" w14:paraId="1DB012B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831FB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2400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2EEDCCB9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A7775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584D8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614EF" w14:textId="231C4BCB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766305" w14:paraId="2C5D4B5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39C03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511E2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BC910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D735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E5BEB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9309F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B0CF8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3D01E76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FA910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5929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5AB8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16F5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969F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42C1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D0B2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3AA24D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74D96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82DE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71DB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CB56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8E14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8247B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C76E7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54040197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3B99A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Number complaints pending</w:t>
                  </w:r>
                </w:p>
              </w:tc>
            </w:tr>
            <w:tr w:rsidR="00766305" w14:paraId="7663FE6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8BDE3FC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0042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B27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EE35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3FD89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2398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5B1D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0E94423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524E22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4FFD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860F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D50A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BFDD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625E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7FD7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3BD2706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8BDB682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F9AB4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EC06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9426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47E3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A20DA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B1932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766305" w14:paraId="66078EF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32DEB38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57CBD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F3DB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08F1F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F5DB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B444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7D308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23E4966B" w14:textId="77777777" w:rsidR="00766305" w:rsidRDefault="00766305">
            <w:pPr>
              <w:divId w:val="734473241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690"/>
              <w:gridCol w:w="690"/>
              <w:gridCol w:w="690"/>
              <w:gridCol w:w="690"/>
              <w:gridCol w:w="690"/>
              <w:gridCol w:w="1220"/>
            </w:tblGrid>
            <w:tr w:rsidR="00766305" w14:paraId="0D8611A6" w14:textId="77777777">
              <w:trPr>
                <w:divId w:val="734473241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B5B51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B011A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766305" w14:paraId="789E2EC4" w14:textId="77777777">
              <w:trPr>
                <w:divId w:val="73447324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FC08E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AEAB7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B544F" w14:textId="4A319F6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2023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12-31</w:t>
                  </w:r>
                </w:p>
              </w:tc>
            </w:tr>
            <w:tr w:rsidR="00766305" w14:paraId="4388B4B7" w14:textId="77777777">
              <w:trPr>
                <w:divId w:val="734473241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50DC3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DD5B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CD28E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65BD6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E212C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B5559" w14:textId="77777777" w:rsidR="00766305" w:rsidRDefault="00766305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6124C" w14:textId="77777777" w:rsidR="00766305" w:rsidRDefault="00766305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766305" w14:paraId="11021547" w14:textId="77777777">
              <w:trPr>
                <w:divId w:val="73447324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9B8C7" w14:textId="77777777" w:rsidR="00766305" w:rsidRDefault="0076630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2A481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DA63C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EF635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821C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39C10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6FF6E" w14:textId="77777777" w:rsidR="00766305" w:rsidRDefault="0076630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17F6F114" w14:textId="77777777" w:rsidR="00766305" w:rsidRDefault="00766305">
            <w:pPr>
              <w:rPr>
                <w:rFonts w:eastAsia="Times New Roman"/>
              </w:rPr>
            </w:pPr>
          </w:p>
        </w:tc>
        <w:tc>
          <w:tcPr>
            <w:tcW w:w="195" w:type="dxa"/>
            <w:hideMark/>
          </w:tcPr>
          <w:p w14:paraId="778B4D27" w14:textId="77777777" w:rsidR="00766305" w:rsidRDefault="0076630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14:paraId="6036E98E" w14:textId="77777777" w:rsidR="007043D9" w:rsidRDefault="007043D9">
      <w:pPr>
        <w:rPr>
          <w:rFonts w:eastAsia="Times New Roman"/>
        </w:rPr>
      </w:pPr>
    </w:p>
    <w:sectPr w:rsidR="0070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05"/>
    <w:rsid w:val="007043D9"/>
    <w:rsid w:val="00727253"/>
    <w:rsid w:val="007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9F5E1"/>
  <w15:chartTrackingRefBased/>
  <w15:docId w15:val="{7AA34649-CB79-4A44-AD1B-AC60BC1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1638</Words>
  <Characters>9339</Characters>
  <Application>Microsoft Office Word</Application>
  <DocSecurity>0</DocSecurity>
  <Lines>77</Lines>
  <Paragraphs>21</Paragraphs>
  <ScaleCrop>false</ScaleCrop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Lara, Clarissa</dc:creator>
  <cp:keywords/>
  <dc:description/>
  <cp:lastModifiedBy>Lara, Clarissa</cp:lastModifiedBy>
  <cp:revision>3</cp:revision>
  <dcterms:created xsi:type="dcterms:W3CDTF">2023-01-25T19:19:00Z</dcterms:created>
  <dcterms:modified xsi:type="dcterms:W3CDTF">2023-01-26T20:54:00Z</dcterms:modified>
</cp:coreProperties>
</file>